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bookmarkStart w:id="0" w:name="_GoBack"/>
      <w:bookmarkEnd w:id="0"/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6B036C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Предмет: </w:t>
      </w:r>
      <w:proofErr w:type="spellStart"/>
      <w:r w:rsidR="006D5E4F">
        <w:rPr>
          <w:rFonts w:eastAsia="Calibri"/>
          <w:kern w:val="0"/>
          <w:sz w:val="32"/>
          <w:szCs w:val="32"/>
        </w:rPr>
        <w:t>____</w:t>
      </w:r>
      <w:r w:rsidR="007D6054">
        <w:rPr>
          <w:rFonts w:eastAsia="Calibri"/>
          <w:kern w:val="0"/>
          <w:sz w:val="32"/>
          <w:szCs w:val="32"/>
        </w:rPr>
        <w:t>русский</w:t>
      </w:r>
      <w:proofErr w:type="spellEnd"/>
      <w:r w:rsidR="007D6054">
        <w:rPr>
          <w:rFonts w:eastAsia="Calibri"/>
          <w:kern w:val="0"/>
          <w:sz w:val="32"/>
          <w:szCs w:val="32"/>
        </w:rPr>
        <w:t xml:space="preserve"> язык</w:t>
      </w:r>
      <w:r w:rsidR="006D5E4F">
        <w:rPr>
          <w:rFonts w:eastAsia="Calibri"/>
          <w:kern w:val="0"/>
          <w:sz w:val="32"/>
          <w:szCs w:val="32"/>
        </w:rPr>
        <w:t>____________</w:t>
      </w:r>
    </w:p>
    <w:p w:rsidR="00AF7A05" w:rsidRDefault="00AF7A05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Учитель: </w:t>
      </w:r>
      <w:proofErr w:type="spellStart"/>
      <w:r w:rsidR="006D5E4F">
        <w:rPr>
          <w:rFonts w:eastAsia="Calibri"/>
          <w:kern w:val="0"/>
          <w:sz w:val="32"/>
          <w:szCs w:val="32"/>
        </w:rPr>
        <w:t>____</w:t>
      </w:r>
      <w:r w:rsidR="007D6054">
        <w:rPr>
          <w:rFonts w:eastAsia="Calibri"/>
          <w:kern w:val="0"/>
          <w:sz w:val="32"/>
          <w:szCs w:val="32"/>
        </w:rPr>
        <w:t>Казиева</w:t>
      </w:r>
      <w:proofErr w:type="spellEnd"/>
      <w:r w:rsidR="007D6054">
        <w:rPr>
          <w:rFonts w:eastAsia="Calibri"/>
          <w:kern w:val="0"/>
          <w:sz w:val="32"/>
          <w:szCs w:val="32"/>
        </w:rPr>
        <w:t xml:space="preserve"> </w:t>
      </w:r>
      <w:proofErr w:type="spellStart"/>
      <w:r w:rsidR="007D6054">
        <w:rPr>
          <w:rFonts w:eastAsia="Calibri"/>
          <w:kern w:val="0"/>
          <w:sz w:val="32"/>
          <w:szCs w:val="32"/>
        </w:rPr>
        <w:t>Л.Дз</w:t>
      </w:r>
      <w:proofErr w:type="spellEnd"/>
      <w:r w:rsidR="007D6054">
        <w:rPr>
          <w:rFonts w:eastAsia="Calibri"/>
          <w:kern w:val="0"/>
          <w:sz w:val="32"/>
          <w:szCs w:val="32"/>
        </w:rPr>
        <w:t>.</w:t>
      </w:r>
      <w:r w:rsidR="006D5E4F">
        <w:rPr>
          <w:rFonts w:eastAsia="Calibri"/>
          <w:kern w:val="0"/>
          <w:sz w:val="32"/>
          <w:szCs w:val="32"/>
        </w:rPr>
        <w:t>__________________________</w:t>
      </w:r>
      <w:r w:rsidR="006B036C">
        <w:rPr>
          <w:rFonts w:eastAsia="Calibri"/>
          <w:kern w:val="0"/>
          <w:sz w:val="32"/>
          <w:szCs w:val="32"/>
        </w:rPr>
        <w:t xml:space="preserve"> </w:t>
      </w:r>
    </w:p>
    <w:p w:rsidR="006B036C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Максимальное количество балов: _</w:t>
      </w:r>
      <w:r w:rsidR="007D6054">
        <w:rPr>
          <w:rFonts w:eastAsia="Calibri"/>
          <w:kern w:val="0"/>
          <w:sz w:val="32"/>
          <w:szCs w:val="32"/>
        </w:rPr>
        <w:t>25,5</w:t>
      </w:r>
      <w:r>
        <w:rPr>
          <w:rFonts w:eastAsia="Calibri"/>
          <w:kern w:val="0"/>
          <w:sz w:val="32"/>
          <w:szCs w:val="32"/>
        </w:rPr>
        <w:t>____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68"/>
        <w:gridCol w:w="1722"/>
        <w:gridCol w:w="2017"/>
        <w:gridCol w:w="1881"/>
      </w:tblGrid>
      <w:tr w:rsidR="006D5E4F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6D5E4F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D605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D605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Багиаева</w:t>
            </w:r>
            <w:proofErr w:type="spellEnd"/>
            <w:r>
              <w:rPr>
                <w:sz w:val="28"/>
                <w:szCs w:val="28"/>
              </w:rPr>
              <w:t xml:space="preserve">  Э.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D605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Ванишвили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D6054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Гаглоева</w:t>
            </w:r>
            <w:proofErr w:type="gramStart"/>
            <w:r>
              <w:rPr>
                <w:sz w:val="28"/>
                <w:szCs w:val="28"/>
              </w:rPr>
              <w:t xml:space="preserve">  К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D6054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Кайтмазова</w:t>
            </w:r>
            <w:proofErr w:type="spellEnd"/>
            <w:r>
              <w:rPr>
                <w:sz w:val="28"/>
                <w:szCs w:val="28"/>
              </w:rPr>
              <w:t xml:space="preserve">  Ф,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D6054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</w:t>
            </w:r>
            <w:r w:rsidR="00EB4BC7">
              <w:rPr>
                <w:rFonts w:eastAsia="Calibri"/>
                <w:kern w:val="0"/>
                <w:sz w:val="20"/>
                <w:szCs w:val="20"/>
              </w:rPr>
              <w:t xml:space="preserve"> 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EB4BC7">
              <w:rPr>
                <w:rFonts w:eastAsia="Calibri"/>
                <w:kern w:val="0"/>
                <w:sz w:val="20"/>
                <w:szCs w:val="20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B4BC7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Качмазова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B4BC7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Тотрова</w:t>
            </w:r>
            <w:proofErr w:type="spellEnd"/>
            <w:r>
              <w:rPr>
                <w:sz w:val="28"/>
                <w:szCs w:val="28"/>
              </w:rPr>
              <w:t xml:space="preserve">  З.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B4BC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B4BC7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Багиаева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B4BC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B4BC7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Дзотова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6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B4BC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 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B4BC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A71D22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Келехсаева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A71D22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Сырхаев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 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A71D22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Тигиева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 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A71D22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Тогоева</w:t>
            </w:r>
            <w:proofErr w:type="spellEnd"/>
            <w:r>
              <w:rPr>
                <w:sz w:val="28"/>
                <w:szCs w:val="28"/>
              </w:rPr>
              <w:t xml:space="preserve">  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 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9651A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Гаглоева  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9651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39651A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</w:t>
            </w:r>
            <w:proofErr w:type="spellEnd"/>
            <w:r>
              <w:rPr>
                <w:sz w:val="28"/>
                <w:szCs w:val="28"/>
              </w:rPr>
              <w:t xml:space="preserve">   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9651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A71D22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B11C57" w:rsidP="00605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Котаев</w:t>
            </w:r>
            <w:proofErr w:type="spellEnd"/>
            <w:r>
              <w:rPr>
                <w:sz w:val="28"/>
                <w:szCs w:val="28"/>
              </w:rPr>
              <w:t xml:space="preserve">  Р.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A71D22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39651A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           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Рекомендуемые учащиеся:</w:t>
      </w:r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D2"/>
    <w:rsid w:val="000241B9"/>
    <w:rsid w:val="00107ED2"/>
    <w:rsid w:val="001A5417"/>
    <w:rsid w:val="001B15E3"/>
    <w:rsid w:val="001C25D5"/>
    <w:rsid w:val="001E423A"/>
    <w:rsid w:val="00217479"/>
    <w:rsid w:val="00237AA2"/>
    <w:rsid w:val="002C2FBC"/>
    <w:rsid w:val="002E6F14"/>
    <w:rsid w:val="00376AB1"/>
    <w:rsid w:val="00391748"/>
    <w:rsid w:val="0039267E"/>
    <w:rsid w:val="0039651A"/>
    <w:rsid w:val="00421ACB"/>
    <w:rsid w:val="00432969"/>
    <w:rsid w:val="005114A6"/>
    <w:rsid w:val="00512CD8"/>
    <w:rsid w:val="005375A0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D6054"/>
    <w:rsid w:val="007E23D2"/>
    <w:rsid w:val="00843E4C"/>
    <w:rsid w:val="00853FED"/>
    <w:rsid w:val="0087386B"/>
    <w:rsid w:val="00874E58"/>
    <w:rsid w:val="00917FD5"/>
    <w:rsid w:val="0093552C"/>
    <w:rsid w:val="00954D4B"/>
    <w:rsid w:val="009C4ADD"/>
    <w:rsid w:val="009E049C"/>
    <w:rsid w:val="00A0303E"/>
    <w:rsid w:val="00A43B5A"/>
    <w:rsid w:val="00A455AC"/>
    <w:rsid w:val="00A57B2C"/>
    <w:rsid w:val="00A71D22"/>
    <w:rsid w:val="00A90704"/>
    <w:rsid w:val="00AC14A5"/>
    <w:rsid w:val="00AF7A05"/>
    <w:rsid w:val="00B11C57"/>
    <w:rsid w:val="00B357F7"/>
    <w:rsid w:val="00B749F3"/>
    <w:rsid w:val="00BA183F"/>
    <w:rsid w:val="00BB4B4A"/>
    <w:rsid w:val="00C11097"/>
    <w:rsid w:val="00C9120A"/>
    <w:rsid w:val="00CA07D1"/>
    <w:rsid w:val="00CA0DB7"/>
    <w:rsid w:val="00CB1A99"/>
    <w:rsid w:val="00D0124B"/>
    <w:rsid w:val="00D125FC"/>
    <w:rsid w:val="00DC0AF7"/>
    <w:rsid w:val="00DC19E4"/>
    <w:rsid w:val="00DF3542"/>
    <w:rsid w:val="00DF6AE3"/>
    <w:rsid w:val="00E03B12"/>
    <w:rsid w:val="00E51B80"/>
    <w:rsid w:val="00EB4BC7"/>
    <w:rsid w:val="00ED6D9F"/>
    <w:rsid w:val="00F534E7"/>
    <w:rsid w:val="00F736C8"/>
    <w:rsid w:val="00F8696F"/>
    <w:rsid w:val="00F9489B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Жанна Тотразовна</cp:lastModifiedBy>
  <cp:revision>2</cp:revision>
  <dcterms:created xsi:type="dcterms:W3CDTF">2015-10-02T08:08:00Z</dcterms:created>
  <dcterms:modified xsi:type="dcterms:W3CDTF">2015-10-02T08:08:00Z</dcterms:modified>
</cp:coreProperties>
</file>