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86" w:rsidRPr="00A41D86" w:rsidRDefault="00A41D86" w:rsidP="00A41D86">
      <w:pPr>
        <w:tabs>
          <w:tab w:val="left" w:pos="284"/>
        </w:tabs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A41D86">
        <w:rPr>
          <w:rFonts w:ascii="Times New Roman" w:hAnsi="Times New Roman"/>
          <w:b/>
          <w:sz w:val="24"/>
          <w:szCs w:val="24"/>
        </w:rPr>
        <w:t>Согласовано</w:t>
      </w:r>
      <w:proofErr w:type="gramStart"/>
      <w:r w:rsidRPr="00A41D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У</w:t>
      </w:r>
      <w:proofErr w:type="gramEnd"/>
      <w:r w:rsidRPr="00A41D86">
        <w:rPr>
          <w:rFonts w:ascii="Times New Roman" w:hAnsi="Times New Roman"/>
          <w:b/>
          <w:sz w:val="24"/>
          <w:szCs w:val="24"/>
        </w:rPr>
        <w:t>тверждаю</w:t>
      </w:r>
    </w:p>
    <w:p w:rsidR="00A41D86" w:rsidRPr="00A41D86" w:rsidRDefault="00A41D86" w:rsidP="00A41D86">
      <w:pPr>
        <w:tabs>
          <w:tab w:val="left" w:pos="284"/>
        </w:tabs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A41D86">
        <w:rPr>
          <w:rFonts w:ascii="Times New Roman" w:hAnsi="Times New Roman"/>
          <w:b/>
          <w:sz w:val="24"/>
          <w:szCs w:val="24"/>
        </w:rPr>
        <w:t xml:space="preserve">Начальник УО АМС </w:t>
      </w:r>
      <w:proofErr w:type="spellStart"/>
      <w:r w:rsidRPr="00A41D86">
        <w:rPr>
          <w:rFonts w:ascii="Times New Roman" w:hAnsi="Times New Roman"/>
          <w:b/>
          <w:sz w:val="24"/>
          <w:szCs w:val="24"/>
        </w:rPr>
        <w:t>Алагирского</w:t>
      </w:r>
      <w:proofErr w:type="spellEnd"/>
      <w:r w:rsidRPr="00A41D86"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                  Директор МКОУ СОШ </w:t>
      </w:r>
      <w:proofErr w:type="spellStart"/>
      <w:r w:rsidRPr="00A41D86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A41D86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A41D86">
        <w:rPr>
          <w:rFonts w:ascii="Times New Roman" w:hAnsi="Times New Roman"/>
          <w:b/>
          <w:sz w:val="24"/>
          <w:szCs w:val="24"/>
        </w:rPr>
        <w:t>уадаг</w:t>
      </w:r>
      <w:proofErr w:type="spellEnd"/>
    </w:p>
    <w:p w:rsidR="00A41D86" w:rsidRPr="00A41D86" w:rsidRDefault="00A41D86" w:rsidP="00A41D86">
      <w:pPr>
        <w:tabs>
          <w:tab w:val="left" w:pos="284"/>
        </w:tabs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proofErr w:type="spellStart"/>
      <w:r w:rsidRPr="00A41D86">
        <w:rPr>
          <w:rFonts w:ascii="Times New Roman" w:hAnsi="Times New Roman"/>
          <w:b/>
          <w:sz w:val="24"/>
          <w:szCs w:val="24"/>
        </w:rPr>
        <w:t>____________________Р.Ч.Гозюмов</w:t>
      </w:r>
      <w:proofErr w:type="spellEnd"/>
      <w:r w:rsidRPr="00A41D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A41D86">
        <w:rPr>
          <w:rFonts w:ascii="Times New Roman" w:hAnsi="Times New Roman"/>
          <w:b/>
          <w:sz w:val="24"/>
          <w:szCs w:val="24"/>
        </w:rPr>
        <w:t>_________________З.Б.Козаев</w:t>
      </w:r>
      <w:proofErr w:type="spellEnd"/>
    </w:p>
    <w:p w:rsidR="00A41D86" w:rsidRPr="00A41D86" w:rsidRDefault="00A41D86" w:rsidP="00A41D86">
      <w:pPr>
        <w:tabs>
          <w:tab w:val="left" w:pos="284"/>
        </w:tabs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A41D86">
        <w:rPr>
          <w:rFonts w:ascii="Times New Roman" w:hAnsi="Times New Roman"/>
          <w:b/>
          <w:sz w:val="24"/>
          <w:szCs w:val="24"/>
        </w:rPr>
        <w:t>«___»_________________2014г                                                                                                               «___»___________2014г.</w:t>
      </w:r>
    </w:p>
    <w:p w:rsidR="00A41D86" w:rsidRPr="00A41D86" w:rsidRDefault="00A41D86" w:rsidP="00A41D86">
      <w:pPr>
        <w:pStyle w:val="a4"/>
        <w:tabs>
          <w:tab w:val="left" w:pos="284"/>
        </w:tabs>
        <w:spacing w:line="240" w:lineRule="auto"/>
        <w:ind w:left="0" w:firstLine="1701"/>
        <w:jc w:val="center"/>
        <w:rPr>
          <w:rFonts w:ascii="Times New Roman" w:hAnsi="Times New Roman"/>
          <w:b/>
          <w:sz w:val="24"/>
          <w:szCs w:val="24"/>
        </w:rPr>
      </w:pPr>
    </w:p>
    <w:p w:rsidR="00A41D86" w:rsidRPr="00C1436F" w:rsidRDefault="00A41D86" w:rsidP="00A41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86" w:rsidRPr="00C1436F" w:rsidRDefault="00A41D86" w:rsidP="00A41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86" w:rsidRPr="00C1436F" w:rsidRDefault="00A41D86" w:rsidP="00A41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86" w:rsidRPr="00C1436F" w:rsidRDefault="00A41D86" w:rsidP="00A41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86" w:rsidRPr="002F3FB3" w:rsidRDefault="00A41D86" w:rsidP="00A41D86">
      <w:pPr>
        <w:ind w:left="3969" w:hanging="779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1D86" w:rsidRPr="002F3FB3" w:rsidRDefault="00A41D86" w:rsidP="00A41D86">
      <w:pPr>
        <w:ind w:left="3969" w:hanging="779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FB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Тарификационный список</w:t>
      </w:r>
    </w:p>
    <w:p w:rsidR="00A41D86" w:rsidRPr="002F3FB3" w:rsidRDefault="00A41D86" w:rsidP="00A41D86">
      <w:pPr>
        <w:ind w:left="3969" w:hanging="779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FB3">
        <w:rPr>
          <w:rFonts w:ascii="Times New Roman" w:hAnsi="Times New Roman" w:cs="Times New Roman"/>
          <w:b/>
          <w:sz w:val="36"/>
          <w:szCs w:val="36"/>
        </w:rPr>
        <w:t xml:space="preserve">                                 учителей филиала МКОУ СОШ </w:t>
      </w:r>
      <w:proofErr w:type="spellStart"/>
      <w:r w:rsidRPr="002F3FB3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Pr="002F3FB3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Pr="002F3FB3">
        <w:rPr>
          <w:rFonts w:ascii="Times New Roman" w:hAnsi="Times New Roman" w:cs="Times New Roman"/>
          <w:b/>
          <w:sz w:val="36"/>
          <w:szCs w:val="36"/>
        </w:rPr>
        <w:t>уадаг</w:t>
      </w:r>
      <w:proofErr w:type="spellEnd"/>
    </w:p>
    <w:p w:rsidR="00A41D86" w:rsidRPr="002F3FB3" w:rsidRDefault="00A41D86" w:rsidP="00A41D86">
      <w:pPr>
        <w:ind w:left="3969" w:hanging="779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FB3">
        <w:rPr>
          <w:rFonts w:ascii="Times New Roman" w:hAnsi="Times New Roman" w:cs="Times New Roman"/>
          <w:b/>
          <w:sz w:val="36"/>
          <w:szCs w:val="36"/>
        </w:rPr>
        <w:t xml:space="preserve">                              в </w:t>
      </w:r>
      <w:proofErr w:type="spellStart"/>
      <w:r w:rsidRPr="002F3FB3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Pr="002F3FB3">
        <w:rPr>
          <w:rFonts w:ascii="Times New Roman" w:hAnsi="Times New Roman" w:cs="Times New Roman"/>
          <w:b/>
          <w:sz w:val="36"/>
          <w:szCs w:val="36"/>
        </w:rPr>
        <w:t>.Х</w:t>
      </w:r>
      <w:proofErr w:type="gramEnd"/>
      <w:r w:rsidRPr="002F3FB3">
        <w:rPr>
          <w:rFonts w:ascii="Times New Roman" w:hAnsi="Times New Roman" w:cs="Times New Roman"/>
          <w:b/>
          <w:sz w:val="36"/>
          <w:szCs w:val="36"/>
        </w:rPr>
        <w:t>аталдон</w:t>
      </w:r>
      <w:proofErr w:type="spellEnd"/>
      <w:r w:rsidRPr="002F3FB3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2F3FB3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2F3FB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F3FB3">
        <w:rPr>
          <w:rFonts w:ascii="Times New Roman" w:hAnsi="Times New Roman" w:cs="Times New Roman"/>
          <w:b/>
          <w:sz w:val="36"/>
          <w:szCs w:val="36"/>
        </w:rPr>
        <w:t>уч.год</w:t>
      </w:r>
      <w:proofErr w:type="spellEnd"/>
    </w:p>
    <w:p w:rsidR="00A41D86" w:rsidRPr="002F3FB3" w:rsidRDefault="00A41D86" w:rsidP="00A41D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1D86" w:rsidRPr="00C1436F" w:rsidRDefault="00A41D86" w:rsidP="00A41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D86" w:rsidRDefault="00A41D86" w:rsidP="00A41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D86" w:rsidRDefault="00A41D86" w:rsidP="00A41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D86" w:rsidRPr="00E221E3" w:rsidRDefault="00A41D86" w:rsidP="00A41D86">
      <w:pPr>
        <w:jc w:val="center"/>
        <w:rPr>
          <w:rFonts w:ascii="Times New Roman" w:hAnsi="Times New Roman" w:cs="Times New Roman"/>
          <w:b/>
        </w:rPr>
      </w:pPr>
      <w:r w:rsidRPr="00E221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учебной нагрузки учителей филиала МКОУ СОШ </w:t>
      </w:r>
      <w:proofErr w:type="spellStart"/>
      <w:r w:rsidRPr="00E221E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221E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221E3"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 w:rsidRPr="00E221E3">
        <w:rPr>
          <w:rFonts w:ascii="Times New Roman" w:hAnsi="Times New Roman" w:cs="Times New Roman"/>
          <w:b/>
          <w:sz w:val="28"/>
          <w:szCs w:val="28"/>
        </w:rPr>
        <w:t xml:space="preserve"> в с. </w:t>
      </w:r>
      <w:proofErr w:type="spellStart"/>
      <w:r w:rsidRPr="00E221E3">
        <w:rPr>
          <w:rFonts w:ascii="Times New Roman" w:hAnsi="Times New Roman" w:cs="Times New Roman"/>
          <w:b/>
          <w:sz w:val="28"/>
          <w:szCs w:val="28"/>
        </w:rPr>
        <w:t>Хаталдон</w:t>
      </w:r>
      <w:proofErr w:type="spellEnd"/>
      <w:r w:rsidRPr="00E221E3">
        <w:rPr>
          <w:rFonts w:ascii="Times New Roman" w:hAnsi="Times New Roman" w:cs="Times New Roman"/>
          <w:b/>
          <w:sz w:val="28"/>
          <w:szCs w:val="28"/>
        </w:rPr>
        <w:t xml:space="preserve"> на 2014 - 2015 </w:t>
      </w:r>
      <w:proofErr w:type="spellStart"/>
      <w:r w:rsidRPr="00E221E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946C88">
        <w:rPr>
          <w:rFonts w:ascii="Times New Roman" w:hAnsi="Times New Roman" w:cs="Times New Roman"/>
          <w:b/>
          <w:sz w:val="28"/>
          <w:szCs w:val="28"/>
        </w:rPr>
        <w:t>.</w:t>
      </w:r>
      <w:r w:rsidRPr="00E221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2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828"/>
        <w:gridCol w:w="370"/>
        <w:gridCol w:w="371"/>
        <w:gridCol w:w="394"/>
        <w:gridCol w:w="371"/>
        <w:gridCol w:w="541"/>
        <w:gridCol w:w="382"/>
        <w:gridCol w:w="369"/>
        <w:gridCol w:w="382"/>
        <w:gridCol w:w="516"/>
        <w:gridCol w:w="476"/>
        <w:gridCol w:w="497"/>
        <w:gridCol w:w="822"/>
        <w:gridCol w:w="1330"/>
        <w:gridCol w:w="1559"/>
        <w:gridCol w:w="1971"/>
        <w:gridCol w:w="1155"/>
      </w:tblGrid>
      <w:tr w:rsidR="00890A8B" w:rsidRPr="00A41D86" w:rsidTr="00890A8B">
        <w:tc>
          <w:tcPr>
            <w:tcW w:w="2452" w:type="dxa"/>
            <w:vMerge w:val="restart"/>
          </w:tcPr>
          <w:p w:rsidR="00890A8B" w:rsidRPr="00A41D86" w:rsidRDefault="00890A8B" w:rsidP="00A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Ф.И.О.   учителя, предмет</w:t>
            </w:r>
          </w:p>
        </w:tc>
        <w:tc>
          <w:tcPr>
            <w:tcW w:w="828" w:type="dxa"/>
            <w:vMerge w:val="restart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  <w:p w:rsidR="00890A8B" w:rsidRPr="00A41D86" w:rsidRDefault="00890A8B" w:rsidP="00A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69" w:type="dxa"/>
            <w:gridSpan w:val="11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22" w:type="dxa"/>
            <w:vMerge w:val="restart"/>
          </w:tcPr>
          <w:p w:rsidR="00890A8B" w:rsidRPr="00A41D86" w:rsidRDefault="00890A8B" w:rsidP="00A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330" w:type="dxa"/>
            <w:vMerge w:val="restart"/>
          </w:tcPr>
          <w:p w:rsidR="00890A8B" w:rsidRPr="00A41D86" w:rsidRDefault="00890A8B" w:rsidP="00A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vMerge w:val="restart"/>
          </w:tcPr>
          <w:p w:rsidR="00890A8B" w:rsidRPr="00A41D86" w:rsidRDefault="00890A8B" w:rsidP="00A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71" w:type="dxa"/>
            <w:vMerge w:val="restart"/>
          </w:tcPr>
          <w:p w:rsidR="00890A8B" w:rsidRPr="00A41D86" w:rsidRDefault="00890A8B" w:rsidP="00A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155" w:type="dxa"/>
            <w:vMerge w:val="restart"/>
          </w:tcPr>
          <w:p w:rsidR="00890A8B" w:rsidRPr="00A41D86" w:rsidRDefault="00890A8B" w:rsidP="00A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учителя</w:t>
            </w:r>
          </w:p>
        </w:tc>
      </w:tr>
      <w:tr w:rsidR="00890A8B" w:rsidRPr="00A41D86" w:rsidTr="00890A8B"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 язык и литература</w:t>
            </w:r>
          </w:p>
        </w:tc>
        <w:tc>
          <w:tcPr>
            <w:tcW w:w="828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431"/>
        </w:trPr>
        <w:tc>
          <w:tcPr>
            <w:tcW w:w="245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Агкацева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Тотразовна</w:t>
            </w:r>
            <w:proofErr w:type="spellEnd"/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0A8B" w:rsidRPr="00A41D86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Беказаевна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28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5"/>
        </w:trPr>
        <w:tc>
          <w:tcPr>
            <w:tcW w:w="245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Сафарбековна</w:t>
            </w:r>
            <w:proofErr w:type="spellEnd"/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0A8B" w:rsidRPr="007D118E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0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</w:tcPr>
          <w:p w:rsidR="00890A8B" w:rsidRPr="00946C88" w:rsidRDefault="00890A8B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«Отличник просвещения»</w:t>
            </w:r>
          </w:p>
          <w:p w:rsidR="00890A8B" w:rsidRPr="00946C88" w:rsidRDefault="00890A8B" w:rsidP="0094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медаль Ордена «За заслуги перед Отечеством»</w:t>
            </w:r>
            <w:r w:rsidR="0094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55"/>
        </w:trPr>
        <w:tc>
          <w:tcPr>
            <w:tcW w:w="245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Дзахотовна</w:t>
            </w:r>
            <w:proofErr w:type="spellEnd"/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Маргарита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Ахсаровна</w:t>
            </w:r>
            <w:proofErr w:type="spellEnd"/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0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28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0E0E0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E0E0E0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  <w:shd w:val="clear" w:color="auto" w:fill="E0E0E0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E0E0E0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Цогоева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7D118E" w:rsidRDefault="007D118E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Онезовна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«Почетный работник»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28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3F3F3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3F3F3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F3F3F3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Тариеловна</w:t>
            </w:r>
            <w:proofErr w:type="spellEnd"/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5"/>
        </w:trPr>
        <w:tc>
          <w:tcPr>
            <w:tcW w:w="245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Жанна Ивановна</w:t>
            </w:r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28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3F3F3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3F3F3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F3F3F3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shd w:val="clear" w:color="auto" w:fill="F3F3F3"/>
          </w:tcPr>
          <w:p w:rsidR="00890A8B" w:rsidRPr="00A41D86" w:rsidRDefault="00890A8B" w:rsidP="0060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603BF3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="00603BF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="00603BF3">
              <w:rPr>
                <w:rFonts w:ascii="Times New Roman" w:hAnsi="Times New Roman" w:cs="Times New Roman"/>
                <w:b/>
                <w:sz w:val="24"/>
                <w:szCs w:val="24"/>
              </w:rPr>
              <w:t>сет</w:t>
            </w:r>
            <w:proofErr w:type="spellEnd"/>
            <w:r w:rsidR="00603B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3F3F3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3F3F3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F3F3F3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3F3F3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435"/>
        </w:trPr>
        <w:tc>
          <w:tcPr>
            <w:tcW w:w="245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348"/>
        </w:trPr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465"/>
        </w:trPr>
        <w:tc>
          <w:tcPr>
            <w:tcW w:w="245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Маргарита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Ахсаровна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8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shd w:val="clear" w:color="auto" w:fill="E6E6E6"/>
          </w:tcPr>
          <w:p w:rsidR="00890A8B" w:rsidRPr="00A41D86" w:rsidRDefault="00890A8B" w:rsidP="0094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  <w:r w:rsidR="00946C88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C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946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сетии</w:t>
            </w:r>
          </w:p>
        </w:tc>
        <w:tc>
          <w:tcPr>
            <w:tcW w:w="828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Цагараева Венера Петровна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«Почетный работник»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48"/>
        </w:trPr>
        <w:tc>
          <w:tcPr>
            <w:tcW w:w="2452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28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pct5" w:color="auto" w:fill="auto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5" w:color="auto" w:fill="auto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pct5" w:color="auto" w:fill="auto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Сикоева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Семеновна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828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Цагараева Венера Петровна</w:t>
            </w:r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0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«Почетный работник»</w:t>
            </w: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411"/>
        </w:trPr>
        <w:tc>
          <w:tcPr>
            <w:tcW w:w="2452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28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pct5" w:color="auto" w:fill="auto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5" w:color="auto" w:fill="auto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pct5" w:color="auto" w:fill="auto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pct5" w:color="auto" w:fill="auto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Цагараева Венера Петровна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7D118E" w:rsidRDefault="007D118E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89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«Почетный работник»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89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28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Тотразович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c>
          <w:tcPr>
            <w:tcW w:w="245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28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6E6E6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E6E6E6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548"/>
        </w:trPr>
        <w:tc>
          <w:tcPr>
            <w:tcW w:w="245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Каджаева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890A8B" w:rsidRPr="007D118E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кандидат химических наук</w:t>
            </w:r>
          </w:p>
        </w:tc>
        <w:tc>
          <w:tcPr>
            <w:tcW w:w="1971" w:type="dxa"/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6"/>
        </w:trPr>
        <w:tc>
          <w:tcPr>
            <w:tcW w:w="245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6"/>
        </w:trPr>
        <w:tc>
          <w:tcPr>
            <w:tcW w:w="245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0A8B" w:rsidRPr="00A41D86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6"/>
        </w:trPr>
        <w:tc>
          <w:tcPr>
            <w:tcW w:w="2452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BFBFBF" w:themeFill="background1" w:themeFillShade="BF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6"/>
        </w:trPr>
        <w:tc>
          <w:tcPr>
            <w:tcW w:w="245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6"/>
        </w:trPr>
        <w:tc>
          <w:tcPr>
            <w:tcW w:w="245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6"/>
        </w:trPr>
        <w:tc>
          <w:tcPr>
            <w:tcW w:w="2452" w:type="dxa"/>
          </w:tcPr>
          <w:p w:rsidR="00890A8B" w:rsidRPr="00A41D86" w:rsidRDefault="008B627F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Тариеловна</w:t>
            </w:r>
            <w:proofErr w:type="spellEnd"/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890A8B" w:rsidRPr="00A41D86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</w:tcPr>
          <w:p w:rsidR="00890A8B" w:rsidRPr="00A41D86" w:rsidRDefault="008B627F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6"/>
        </w:trPr>
        <w:tc>
          <w:tcPr>
            <w:tcW w:w="245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6"/>
        </w:trPr>
        <w:tc>
          <w:tcPr>
            <w:tcW w:w="245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Эльбрус </w:t>
            </w:r>
            <w:proofErr w:type="spellStart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 w:rsidRPr="00A4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890A8B" w:rsidRPr="00A41D86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6"/>
        </w:trPr>
        <w:tc>
          <w:tcPr>
            <w:tcW w:w="245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8B" w:rsidRPr="00A41D86" w:rsidTr="00890A8B">
        <w:trPr>
          <w:trHeight w:val="286"/>
        </w:trPr>
        <w:tc>
          <w:tcPr>
            <w:tcW w:w="2452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946C8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0A8B" w:rsidRPr="00946C88" w:rsidRDefault="007D118E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0A8B" w:rsidRPr="00946C88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0A8B" w:rsidRPr="00A41D86" w:rsidRDefault="00890A8B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D86" w:rsidRPr="00A41D86" w:rsidRDefault="00A41D86" w:rsidP="00A41D86">
      <w:pPr>
        <w:rPr>
          <w:rFonts w:ascii="Times New Roman" w:hAnsi="Times New Roman" w:cs="Times New Roman"/>
          <w:b/>
          <w:sz w:val="24"/>
          <w:szCs w:val="24"/>
        </w:rPr>
      </w:pPr>
      <w:r w:rsidRPr="00A41D86">
        <w:rPr>
          <w:rFonts w:ascii="Times New Roman" w:hAnsi="Times New Roman" w:cs="Times New Roman"/>
          <w:b/>
          <w:sz w:val="24"/>
          <w:szCs w:val="24"/>
        </w:rPr>
        <w:lastRenderedPageBreak/>
        <w:t>Начальные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227"/>
        <w:gridCol w:w="992"/>
        <w:gridCol w:w="3230"/>
        <w:gridCol w:w="941"/>
        <w:gridCol w:w="735"/>
        <w:gridCol w:w="1372"/>
        <w:gridCol w:w="1560"/>
        <w:gridCol w:w="1289"/>
        <w:gridCol w:w="1582"/>
      </w:tblGrid>
      <w:tr w:rsidR="00946C88" w:rsidRPr="00A41D86" w:rsidTr="00946C88">
        <w:tc>
          <w:tcPr>
            <w:tcW w:w="858" w:type="dxa"/>
          </w:tcPr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7" w:type="dxa"/>
          </w:tcPr>
          <w:p w:rsidR="00946C88" w:rsidRPr="00A41D86" w:rsidRDefault="00946C88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946C88" w:rsidRPr="00A41D86" w:rsidRDefault="00946C88" w:rsidP="0094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всего</w:t>
            </w:r>
          </w:p>
        </w:tc>
        <w:tc>
          <w:tcPr>
            <w:tcW w:w="3230" w:type="dxa"/>
          </w:tcPr>
          <w:p w:rsidR="00946C88" w:rsidRPr="00A41D86" w:rsidRDefault="00946C88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41" w:type="dxa"/>
          </w:tcPr>
          <w:p w:rsidR="00946C88" w:rsidRPr="00A41D86" w:rsidRDefault="00946C88" w:rsidP="0094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35" w:type="dxa"/>
          </w:tcPr>
          <w:p w:rsidR="00946C88" w:rsidRPr="00A41D86" w:rsidRDefault="00946C88" w:rsidP="0094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372" w:type="dxa"/>
          </w:tcPr>
          <w:p w:rsidR="00946C88" w:rsidRPr="00A41D86" w:rsidRDefault="00946C88" w:rsidP="0094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</w:tcPr>
          <w:p w:rsidR="00946C88" w:rsidRPr="00A41D86" w:rsidRDefault="00946C88" w:rsidP="0094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89" w:type="dxa"/>
          </w:tcPr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1582" w:type="dxa"/>
          </w:tcPr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учителя</w:t>
            </w:r>
          </w:p>
        </w:tc>
      </w:tr>
      <w:tr w:rsidR="00946C88" w:rsidRPr="00A41D86" w:rsidTr="00946C88">
        <w:tc>
          <w:tcPr>
            <w:tcW w:w="858" w:type="dxa"/>
          </w:tcPr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227" w:type="dxa"/>
          </w:tcPr>
          <w:p w:rsidR="00946C88" w:rsidRPr="00A41D86" w:rsidRDefault="00946C88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Джиоева</w:t>
            </w:r>
            <w:proofErr w:type="spellEnd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992" w:type="dxa"/>
          </w:tcPr>
          <w:p w:rsidR="00946C88" w:rsidRPr="00A41D86" w:rsidRDefault="00946C88" w:rsidP="0094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946C88" w:rsidRDefault="00946C88" w:rsidP="00A41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946C88" w:rsidRPr="00A41D86" w:rsidRDefault="00946C88" w:rsidP="00A41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Осетинский язык и литература</w:t>
            </w:r>
          </w:p>
          <w:p w:rsidR="00946C88" w:rsidRPr="00A41D86" w:rsidRDefault="00946C88" w:rsidP="00A41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46C88" w:rsidRPr="00A41D86" w:rsidRDefault="00946C88" w:rsidP="00A41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46C88" w:rsidRPr="00A41D86" w:rsidRDefault="00946C88" w:rsidP="00A41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46C88" w:rsidRPr="00A41D86" w:rsidRDefault="00946C88" w:rsidP="00A41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6C88" w:rsidRPr="00A41D86" w:rsidRDefault="00946C88" w:rsidP="00A41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46C88" w:rsidRPr="00A41D86" w:rsidRDefault="00946C88" w:rsidP="00A41D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41" w:type="dxa"/>
          </w:tcPr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C88" w:rsidRPr="00A41D86" w:rsidRDefault="00946C88" w:rsidP="00A41D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C88" w:rsidRPr="00A41D86" w:rsidRDefault="00946C88" w:rsidP="00A41D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46C88" w:rsidRPr="007D118E" w:rsidRDefault="007D118E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2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289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C88" w:rsidRPr="00A41D86" w:rsidTr="00946C88">
        <w:tc>
          <w:tcPr>
            <w:tcW w:w="858" w:type="dxa"/>
          </w:tcPr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227" w:type="dxa"/>
          </w:tcPr>
          <w:p w:rsidR="00946C88" w:rsidRPr="00A41D86" w:rsidRDefault="00946C88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Черчесова</w:t>
            </w:r>
            <w:proofErr w:type="spellEnd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Юриевна</w:t>
            </w:r>
            <w:proofErr w:type="spellEnd"/>
          </w:p>
        </w:tc>
        <w:tc>
          <w:tcPr>
            <w:tcW w:w="992" w:type="dxa"/>
          </w:tcPr>
          <w:p w:rsidR="00946C88" w:rsidRPr="00A41D86" w:rsidRDefault="00946C88" w:rsidP="0094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946C88" w:rsidRPr="00A41D86" w:rsidRDefault="00946C88" w:rsidP="0060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946C88" w:rsidRPr="00A41D86" w:rsidRDefault="00946C88" w:rsidP="0060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Осетинский язык и литература</w:t>
            </w:r>
          </w:p>
          <w:p w:rsidR="00946C88" w:rsidRPr="00A41D86" w:rsidRDefault="00946C88" w:rsidP="0060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46C88" w:rsidRPr="00A41D86" w:rsidRDefault="00946C88" w:rsidP="0060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46C88" w:rsidRPr="00A41D86" w:rsidRDefault="00946C88" w:rsidP="0060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46C88" w:rsidRPr="00A41D86" w:rsidRDefault="00946C88" w:rsidP="0060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6C88" w:rsidRPr="00A41D86" w:rsidRDefault="00946C88" w:rsidP="0060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941" w:type="dxa"/>
          </w:tcPr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03BF3" w:rsidRDefault="00603BF3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35" w:type="dxa"/>
          </w:tcPr>
          <w:p w:rsidR="00946C88" w:rsidRPr="00B77237" w:rsidRDefault="00B77237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2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289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C88" w:rsidRPr="00A41D86" w:rsidTr="00946C88">
        <w:tc>
          <w:tcPr>
            <w:tcW w:w="858" w:type="dxa"/>
          </w:tcPr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227" w:type="dxa"/>
          </w:tcPr>
          <w:p w:rsidR="00946C88" w:rsidRPr="00A41D86" w:rsidRDefault="00946C88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Гугкаева</w:t>
            </w:r>
            <w:proofErr w:type="spellEnd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Луиза </w:t>
            </w:r>
            <w:proofErr w:type="spellStart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Уртановна</w:t>
            </w:r>
            <w:proofErr w:type="spellEnd"/>
          </w:p>
        </w:tc>
        <w:tc>
          <w:tcPr>
            <w:tcW w:w="992" w:type="dxa"/>
          </w:tcPr>
          <w:p w:rsidR="00946C88" w:rsidRPr="00A41D86" w:rsidRDefault="00946C88" w:rsidP="0094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Осетинский язык и литература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1" w:type="dxa"/>
          </w:tcPr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46C88" w:rsidRPr="00B77237" w:rsidRDefault="00B77237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2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289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C88" w:rsidRPr="00A41D86" w:rsidTr="00946C88">
        <w:tc>
          <w:tcPr>
            <w:tcW w:w="858" w:type="dxa"/>
          </w:tcPr>
          <w:p w:rsidR="00946C88" w:rsidRPr="00A41D86" w:rsidRDefault="00946C88" w:rsidP="00A4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227" w:type="dxa"/>
          </w:tcPr>
          <w:p w:rsidR="00946C88" w:rsidRPr="00A41D86" w:rsidRDefault="00946C88" w:rsidP="00A4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Хубецова</w:t>
            </w:r>
            <w:proofErr w:type="spellEnd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Римма </w:t>
            </w:r>
            <w:proofErr w:type="spellStart"/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992" w:type="dxa"/>
          </w:tcPr>
          <w:p w:rsidR="00946C88" w:rsidRPr="00A41D86" w:rsidRDefault="00946C88" w:rsidP="0094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0" w:type="dxa"/>
          </w:tcPr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Осетинский язык и литература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46C88" w:rsidRPr="00A41D86" w:rsidRDefault="00946C88" w:rsidP="00E221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41" w:type="dxa"/>
          </w:tcPr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C88" w:rsidRPr="00A41D86" w:rsidRDefault="00946C88" w:rsidP="00946C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46C88" w:rsidRPr="00B77237" w:rsidRDefault="00B77237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89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946C88" w:rsidRPr="00A41D86" w:rsidRDefault="00946C88" w:rsidP="00A41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1D86" w:rsidRPr="00A41D86" w:rsidRDefault="00A41D86" w:rsidP="00A41D86">
      <w:pPr>
        <w:rPr>
          <w:rFonts w:ascii="Times New Roman" w:hAnsi="Times New Roman" w:cs="Times New Roman"/>
          <w:b/>
          <w:sz w:val="24"/>
          <w:szCs w:val="24"/>
        </w:rPr>
      </w:pPr>
    </w:p>
    <w:p w:rsidR="00A41D86" w:rsidRPr="00A41D86" w:rsidRDefault="00A41D86" w:rsidP="00A41D86">
      <w:pPr>
        <w:rPr>
          <w:rFonts w:ascii="Times New Roman" w:hAnsi="Times New Roman" w:cs="Times New Roman"/>
          <w:sz w:val="24"/>
          <w:szCs w:val="24"/>
        </w:rPr>
      </w:pPr>
      <w:r w:rsidRPr="00A41D86">
        <w:rPr>
          <w:rFonts w:ascii="Times New Roman" w:hAnsi="Times New Roman" w:cs="Times New Roman"/>
          <w:b/>
          <w:sz w:val="24"/>
          <w:szCs w:val="24"/>
        </w:rPr>
        <w:t xml:space="preserve">Зав. филиалом                           </w:t>
      </w:r>
      <w:proofErr w:type="spellStart"/>
      <w:r w:rsidRPr="00A41D86">
        <w:rPr>
          <w:rFonts w:ascii="Times New Roman" w:hAnsi="Times New Roman" w:cs="Times New Roman"/>
          <w:b/>
          <w:sz w:val="24"/>
          <w:szCs w:val="24"/>
        </w:rPr>
        <w:t>Гутиева</w:t>
      </w:r>
      <w:proofErr w:type="spellEnd"/>
      <w:r w:rsidRPr="00A41D86"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p w:rsidR="00A41D86" w:rsidRPr="007D118E" w:rsidRDefault="00603BF3" w:rsidP="00A4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сотрудников филиала МКОУ СОШ </w:t>
      </w:r>
      <w:proofErr w:type="spellStart"/>
      <w:r w:rsidRPr="007D118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D118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D118E"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 w:rsidRPr="007D118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D118E">
        <w:rPr>
          <w:rFonts w:ascii="Times New Roman" w:hAnsi="Times New Roman" w:cs="Times New Roman"/>
          <w:b/>
          <w:sz w:val="28"/>
          <w:szCs w:val="28"/>
        </w:rPr>
        <w:t>с.Хаталдон</w:t>
      </w:r>
      <w:proofErr w:type="spellEnd"/>
    </w:p>
    <w:p w:rsidR="00A41D86" w:rsidRPr="007D118E" w:rsidRDefault="00EB00CD" w:rsidP="00A4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8E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2410"/>
        <w:gridCol w:w="1276"/>
        <w:gridCol w:w="1134"/>
      </w:tblGrid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Агкацев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Казбек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Тотразович</w:t>
            </w:r>
            <w:proofErr w:type="spellEnd"/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Туаева Тамара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Темуркановна</w:t>
            </w:r>
            <w:proofErr w:type="spellEnd"/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7D118E" w:rsidRPr="007D1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Кайтмазов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Кайтмазов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Таймураз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Харитонович</w:t>
            </w:r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Кайтмазова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Нателла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Магаметовна</w:t>
            </w:r>
            <w:proofErr w:type="spellEnd"/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Кайтмазова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Нателла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Магаметовна</w:t>
            </w:r>
            <w:proofErr w:type="spellEnd"/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 w:rsidR="007D118E" w:rsidRPr="007D1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Зариффа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Вахтанговна</w:t>
            </w:r>
            <w:proofErr w:type="spellEnd"/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Чибирова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r w:rsidR="007D118E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Туаева Тамара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Темуркановна</w:t>
            </w:r>
            <w:proofErr w:type="spellEnd"/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овара</w:t>
            </w:r>
            <w:proofErr w:type="spellEnd"/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Бритаева Фатима </w:t>
            </w: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Элбиздикоевна</w:t>
            </w:r>
            <w:proofErr w:type="spellEnd"/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 w:rsidR="007D118E" w:rsidRPr="007D1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Хуриев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Сослан Русланович</w:t>
            </w:r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 w:rsidR="007D118E" w:rsidRPr="007D1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CD" w:rsidRPr="007D118E" w:rsidTr="007D118E">
        <w:tc>
          <w:tcPr>
            <w:tcW w:w="817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r w:rsidRPr="007D118E">
              <w:rPr>
                <w:rFonts w:ascii="Times New Roman" w:hAnsi="Times New Roman" w:cs="Times New Roman"/>
                <w:sz w:val="28"/>
                <w:szCs w:val="28"/>
              </w:rPr>
              <w:t xml:space="preserve"> Эльбрус</w:t>
            </w:r>
          </w:p>
        </w:tc>
        <w:tc>
          <w:tcPr>
            <w:tcW w:w="2410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276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E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  <w:r w:rsidR="007D118E" w:rsidRPr="007D1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00CD" w:rsidRPr="007D118E" w:rsidRDefault="00EB00CD" w:rsidP="00A4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D86" w:rsidRPr="007D118E" w:rsidRDefault="00A41D86" w:rsidP="00A41D86">
      <w:pPr>
        <w:rPr>
          <w:rFonts w:ascii="Times New Roman" w:hAnsi="Times New Roman" w:cs="Times New Roman"/>
          <w:sz w:val="28"/>
          <w:szCs w:val="28"/>
        </w:rPr>
      </w:pPr>
    </w:p>
    <w:p w:rsidR="00A41D86" w:rsidRPr="007D118E" w:rsidRDefault="007D118E" w:rsidP="00A41D86">
      <w:pPr>
        <w:rPr>
          <w:rFonts w:ascii="Times New Roman" w:hAnsi="Times New Roman" w:cs="Times New Roman"/>
          <w:sz w:val="28"/>
          <w:szCs w:val="28"/>
        </w:rPr>
      </w:pPr>
      <w:r w:rsidRPr="007D118E">
        <w:rPr>
          <w:rFonts w:ascii="Times New Roman" w:hAnsi="Times New Roman" w:cs="Times New Roman"/>
          <w:sz w:val="28"/>
          <w:szCs w:val="28"/>
        </w:rPr>
        <w:t xml:space="preserve">Заведующая филиалом                                                </w:t>
      </w:r>
      <w:proofErr w:type="spellStart"/>
      <w:r w:rsidRPr="007D118E">
        <w:rPr>
          <w:rFonts w:ascii="Times New Roman" w:hAnsi="Times New Roman" w:cs="Times New Roman"/>
          <w:sz w:val="28"/>
          <w:szCs w:val="28"/>
        </w:rPr>
        <w:t>З.С.Гутиева</w:t>
      </w:r>
      <w:proofErr w:type="spellEnd"/>
    </w:p>
    <w:p w:rsidR="00193A34" w:rsidRDefault="00193A34"/>
    <w:sectPr w:rsidR="00193A34" w:rsidSect="00A41D86">
      <w:pgSz w:w="16838" w:h="11906" w:orient="landscape" w:code="9"/>
      <w:pgMar w:top="170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D86"/>
    <w:rsid w:val="00024A6C"/>
    <w:rsid w:val="00193A34"/>
    <w:rsid w:val="001E2C27"/>
    <w:rsid w:val="002A0BA3"/>
    <w:rsid w:val="002A5FCD"/>
    <w:rsid w:val="002B6066"/>
    <w:rsid w:val="0049200C"/>
    <w:rsid w:val="005E120D"/>
    <w:rsid w:val="00603BF3"/>
    <w:rsid w:val="00744F95"/>
    <w:rsid w:val="007D118E"/>
    <w:rsid w:val="00824219"/>
    <w:rsid w:val="008446AD"/>
    <w:rsid w:val="00890A8B"/>
    <w:rsid w:val="008B627F"/>
    <w:rsid w:val="00906DE1"/>
    <w:rsid w:val="00923747"/>
    <w:rsid w:val="00943512"/>
    <w:rsid w:val="00946C88"/>
    <w:rsid w:val="00A41D86"/>
    <w:rsid w:val="00B77237"/>
    <w:rsid w:val="00D652F0"/>
    <w:rsid w:val="00D8553C"/>
    <w:rsid w:val="00DC7213"/>
    <w:rsid w:val="00E221E3"/>
    <w:rsid w:val="00EB00CD"/>
    <w:rsid w:val="00F1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1D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637BB-189B-4ADD-88A8-6FC358A0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2014-10-01T07:31:00Z</cp:lastPrinted>
  <dcterms:created xsi:type="dcterms:W3CDTF">2014-10-24T11:14:00Z</dcterms:created>
  <dcterms:modified xsi:type="dcterms:W3CDTF">2014-10-24T11:14:00Z</dcterms:modified>
</cp:coreProperties>
</file>