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C6" w:rsidRDefault="00A0505D" w:rsidP="00A05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66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0C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00C6" w:rsidRDefault="006600C6" w:rsidP="00A05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Заведующая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филиалом_______________З.С.Гутиева</w:t>
      </w:r>
      <w:proofErr w:type="spellEnd"/>
    </w:p>
    <w:p w:rsidR="00C66816" w:rsidRPr="00A0505D" w:rsidRDefault="006600C6" w:rsidP="00A05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</w:t>
      </w:r>
      <w:r w:rsidR="00A0505D" w:rsidRPr="00A050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ПЛАН </w:t>
      </w:r>
    </w:p>
    <w:p w:rsidR="003625F8" w:rsidRDefault="00A0505D" w:rsidP="00A05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месячника </w:t>
      </w:r>
      <w:r w:rsidR="00362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военно-патриотического воспитания</w:t>
      </w:r>
      <w:r w:rsidRPr="00A05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филиала</w:t>
      </w:r>
    </w:p>
    <w:p w:rsidR="00A0505D" w:rsidRPr="00C66816" w:rsidRDefault="003625F8" w:rsidP="00A05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A0505D" w:rsidRPr="00A05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A0505D" w:rsidRPr="00A05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</w:t>
      </w:r>
      <w:r w:rsidR="00A05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505D" w:rsidRPr="00A05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СОШ </w:t>
      </w:r>
      <w:proofErr w:type="spellStart"/>
      <w:r w:rsidR="00A0505D" w:rsidRPr="00A05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A0505D" w:rsidRPr="00A05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 w:rsidR="00A0505D" w:rsidRPr="00A05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уадаг</w:t>
      </w:r>
      <w:proofErr w:type="spellEnd"/>
      <w:r w:rsidR="00A0505D" w:rsidRPr="00A05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="00A0505D" w:rsidRPr="00A05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с.Хаталдон</w:t>
      </w:r>
      <w:proofErr w:type="spellEnd"/>
    </w:p>
    <w:tbl>
      <w:tblPr>
        <w:tblW w:w="9762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368"/>
        <w:gridCol w:w="2268"/>
        <w:gridCol w:w="2586"/>
      </w:tblGrid>
      <w:tr w:rsidR="00C66816" w:rsidRPr="00C66816" w:rsidTr="006E70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6" w:rsidRPr="00C66816" w:rsidRDefault="00C66816" w:rsidP="00C66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6" w:rsidRPr="00C66816" w:rsidRDefault="00C66816" w:rsidP="00C66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6" w:rsidRPr="00C66816" w:rsidRDefault="00C66816" w:rsidP="00C66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6" w:rsidRPr="00C66816" w:rsidRDefault="00C66816" w:rsidP="00C66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66816" w:rsidRPr="00C66816" w:rsidTr="006E70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6" w:rsidRPr="00C66816" w:rsidRDefault="00C66816" w:rsidP="00C66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6" w:rsidRPr="00C66816" w:rsidRDefault="00C66816" w:rsidP="00C66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Открытие месячника</w:t>
            </w:r>
            <w:r w:rsidR="00A0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Линейка.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6" w:rsidRPr="00C66816" w:rsidRDefault="003F7DF9" w:rsidP="00600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6" w:rsidRPr="00C66816" w:rsidRDefault="00C66816" w:rsidP="003F7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66816" w:rsidRPr="00C66816" w:rsidTr="006E70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6" w:rsidRPr="00C66816" w:rsidRDefault="00C66816" w:rsidP="00C66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6" w:rsidRPr="00C66816" w:rsidRDefault="00C66816" w:rsidP="006E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Мужества</w:t>
            </w:r>
            <w:r w:rsidR="0035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6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«Солдатами не рождаются»</w:t>
            </w:r>
            <w:r w:rsidR="003F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ветеранам Афганской войны</w:t>
            </w:r>
            <w:r w:rsidR="0035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посвящается</w:t>
            </w:r>
            <w:r w:rsidR="003F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6" w:rsidRPr="00C66816" w:rsidRDefault="00C66816" w:rsidP="00C66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 по графику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6" w:rsidRPr="00C66816" w:rsidRDefault="00C66816" w:rsidP="003F7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66816" w:rsidRPr="00C66816" w:rsidTr="006E70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6" w:rsidRPr="00C66816" w:rsidRDefault="003F7DF9" w:rsidP="00C66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66816" w:rsidRPr="00C6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6" w:rsidRPr="00C66816" w:rsidRDefault="00C66816" w:rsidP="00351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урсы рисунков и поздравительных </w:t>
            </w:r>
            <w:r w:rsidRPr="00C6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открыток "Защитникам Отечества посвящается"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6" w:rsidRPr="00C66816" w:rsidRDefault="00C66816" w:rsidP="00600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6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6" w:rsidRPr="00C66816" w:rsidRDefault="00C66816" w:rsidP="003F7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C6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 w:rsidRPr="00C6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6816" w:rsidRPr="00C66816" w:rsidRDefault="00C66816" w:rsidP="00C66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816" w:rsidRPr="00C66816" w:rsidTr="006E70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6" w:rsidRPr="00C66816" w:rsidRDefault="003F7DF9" w:rsidP="00C66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6" w:rsidRPr="00C66816" w:rsidRDefault="00C66816" w:rsidP="00351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в школьной библиотеке "Солдатом быть – Родине служить"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6" w:rsidRPr="00C66816" w:rsidRDefault="003513F2" w:rsidP="00C66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66816" w:rsidRPr="00C6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6" w:rsidRPr="00C66816" w:rsidRDefault="00C66816" w:rsidP="003F7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C66816" w:rsidRPr="00C66816" w:rsidTr="006E70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6" w:rsidRPr="00C66816" w:rsidRDefault="003F7DF9" w:rsidP="00C66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6" w:rsidRPr="00C66816" w:rsidRDefault="003F7DF9" w:rsidP="003F7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патриотической песни «С чего начинается Родина?»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6" w:rsidRPr="00C66816" w:rsidRDefault="003F7DF9" w:rsidP="003F7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F9" w:rsidRDefault="003F7DF9" w:rsidP="003F7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классных рук.</w:t>
            </w:r>
          </w:p>
          <w:p w:rsidR="00C66816" w:rsidRPr="00C66816" w:rsidRDefault="003F7DF9" w:rsidP="003F7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</w:p>
        </w:tc>
      </w:tr>
      <w:tr w:rsidR="00C66816" w:rsidRPr="00C66816" w:rsidTr="006E70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6" w:rsidRPr="00C66816" w:rsidRDefault="003F7DF9" w:rsidP="00C66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6" w:rsidRPr="00C66816" w:rsidRDefault="00C66816" w:rsidP="00362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стенгазет, рисунков, фотографий, сочинений,</w:t>
            </w:r>
            <w:r w:rsidRPr="00C6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чтецов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6" w:rsidRPr="00C66816" w:rsidRDefault="003513F2" w:rsidP="00351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6" w:rsidRPr="00C66816" w:rsidRDefault="00C66816" w:rsidP="003F7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</w:p>
        </w:tc>
      </w:tr>
      <w:tr w:rsidR="00C66816" w:rsidRPr="00C66816" w:rsidTr="006E70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6" w:rsidRPr="00C66816" w:rsidRDefault="003F7DF9" w:rsidP="00C66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6" w:rsidRPr="00C66816" w:rsidRDefault="00C66816" w:rsidP="00660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обсуждение фильмов  о защитниках Отечества</w:t>
            </w:r>
            <w:r w:rsidR="0066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6" w:rsidRPr="00C66816" w:rsidRDefault="00C66816" w:rsidP="00C66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6" w:rsidRPr="00C66816" w:rsidRDefault="00C66816" w:rsidP="003F7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66816" w:rsidRPr="00C66816" w:rsidTr="006E70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6" w:rsidRPr="00C66816" w:rsidRDefault="003F7DF9" w:rsidP="00C66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6" w:rsidRPr="00C66816" w:rsidRDefault="00C66816" w:rsidP="00C66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 по</w:t>
            </w:r>
            <w:r w:rsidRPr="00C6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6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памятника погибшим воинам-односельчанам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6" w:rsidRPr="00C66816" w:rsidRDefault="006600C6" w:rsidP="00660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6" w:rsidRPr="00C66816" w:rsidRDefault="00C66816" w:rsidP="003F7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</w:p>
        </w:tc>
      </w:tr>
      <w:tr w:rsidR="00C66816" w:rsidRPr="00C66816" w:rsidTr="006E70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6" w:rsidRPr="00C66816" w:rsidRDefault="003F7DF9" w:rsidP="00C66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6" w:rsidRPr="00C66816" w:rsidRDefault="00C66816" w:rsidP="00660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«Споемте, друзья!» История одной песни. 5- 1</w:t>
            </w:r>
            <w:r w:rsidR="0066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6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6" w:rsidRPr="00C66816" w:rsidRDefault="00C66816" w:rsidP="00660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6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6" w:rsidRPr="00C66816" w:rsidRDefault="003F7DF9" w:rsidP="003F7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66816" w:rsidRPr="00C6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ассные </w:t>
            </w:r>
            <w:r w:rsidR="00C66816" w:rsidRPr="00C6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оводители</w:t>
            </w:r>
          </w:p>
        </w:tc>
      </w:tr>
      <w:tr w:rsidR="00C66816" w:rsidRPr="00C66816" w:rsidTr="006E70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6" w:rsidRPr="00C66816" w:rsidRDefault="00C66816" w:rsidP="003F7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6" w:rsidRPr="00C66816" w:rsidRDefault="00C66816" w:rsidP="00C66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Утренник, посвященны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6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защитника Отечества. 1- 4 </w:t>
            </w:r>
            <w:proofErr w:type="spellStart"/>
            <w:r w:rsidRPr="00C6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6" w:rsidRPr="00C66816" w:rsidRDefault="006600C6" w:rsidP="00660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66816" w:rsidRPr="00C6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6" w:rsidRPr="00C66816" w:rsidRDefault="00C66816" w:rsidP="003F7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F7DF9" w:rsidRPr="00C66816" w:rsidTr="006E70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F9" w:rsidRPr="00C66816" w:rsidRDefault="003F7DF9" w:rsidP="003F7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F9" w:rsidRPr="00C66816" w:rsidRDefault="003F7DF9" w:rsidP="003F7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«Наши защитники»</w:t>
            </w:r>
            <w:r w:rsidR="0066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(5-8 классы)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F9" w:rsidRPr="00C66816" w:rsidRDefault="003F7DF9" w:rsidP="00C66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F9" w:rsidRPr="00C66816" w:rsidRDefault="003F7DF9" w:rsidP="003F7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3F7DF9" w:rsidRPr="00C66816" w:rsidTr="006E70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F9" w:rsidRDefault="003F7DF9" w:rsidP="00C66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F9" w:rsidRDefault="00A0505D" w:rsidP="00A050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Литературно-музыкальная композиция «Мужчины умирают, если надо, и потому они живут в веках».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F9" w:rsidRDefault="00A0505D" w:rsidP="00C66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февраля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F9" w:rsidRDefault="00A0505D" w:rsidP="003F7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</w:p>
        </w:tc>
      </w:tr>
      <w:tr w:rsidR="00C66816" w:rsidRPr="00C66816" w:rsidTr="006E70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6" w:rsidRPr="00C66816" w:rsidRDefault="00C66816" w:rsidP="003F7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6" w:rsidRPr="00C66816" w:rsidRDefault="00C66816" w:rsidP="00C66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 Награждение победителей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6" w:rsidRPr="00C66816" w:rsidRDefault="006600C6" w:rsidP="00A050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0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16" w:rsidRPr="00C66816" w:rsidRDefault="00C66816" w:rsidP="003F7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3625F8" w:rsidRDefault="003625F8" w:rsidP="00A05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5F8" w:rsidRDefault="003625F8" w:rsidP="00A05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5F8" w:rsidRDefault="003625F8" w:rsidP="00A05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5F8" w:rsidRDefault="003625F8" w:rsidP="00A05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5F8" w:rsidRPr="003625F8" w:rsidRDefault="003625F8" w:rsidP="00BC1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2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</w:t>
      </w:r>
      <w:r w:rsidR="00BC1D15" w:rsidRPr="00362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</w:p>
    <w:p w:rsidR="00BC1D15" w:rsidRDefault="00BC1D15" w:rsidP="00BC1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месячника</w:t>
      </w:r>
      <w:r w:rsidR="00D17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(19 ноября- 19 декабря)</w:t>
      </w:r>
      <w:r w:rsidR="00362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1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 здоровый образ жизни»</w:t>
      </w:r>
    </w:p>
    <w:tbl>
      <w:tblPr>
        <w:tblW w:w="104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1418"/>
        <w:gridCol w:w="2266"/>
      </w:tblGrid>
      <w:tr w:rsidR="00247062" w:rsidRPr="00D17AFE" w:rsidTr="00247062">
        <w:tc>
          <w:tcPr>
            <w:tcW w:w="6771" w:type="dxa"/>
            <w:shd w:val="clear" w:color="auto" w:fill="auto"/>
          </w:tcPr>
          <w:p w:rsidR="00247062" w:rsidRPr="00D17AFE" w:rsidRDefault="00247062" w:rsidP="009707E5">
            <w:pPr>
              <w:ind w:right="-3223"/>
              <w:rPr>
                <w:rFonts w:ascii="Times New Roman" w:hAnsi="Times New Roman" w:cs="Times New Roman"/>
                <w:sz w:val="24"/>
                <w:szCs w:val="24"/>
              </w:rPr>
            </w:pPr>
            <w:r w:rsidRPr="00D17AFE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инспектором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7AFE">
              <w:rPr>
                <w:rFonts w:ascii="Times New Roman" w:hAnsi="Times New Roman" w:cs="Times New Roman"/>
                <w:sz w:val="24"/>
                <w:szCs w:val="24"/>
              </w:rPr>
              <w:t xml:space="preserve">ДН с целью предупреждения </w:t>
            </w:r>
          </w:p>
          <w:p w:rsidR="00247062" w:rsidRPr="00D17AFE" w:rsidRDefault="00247062" w:rsidP="00EA73BF">
            <w:pPr>
              <w:ind w:right="-3223"/>
              <w:rPr>
                <w:rFonts w:ascii="Times New Roman" w:hAnsi="Times New Roman" w:cs="Times New Roman"/>
                <w:sz w:val="24"/>
                <w:szCs w:val="24"/>
              </w:rPr>
            </w:pPr>
            <w:r w:rsidRPr="00D17AFE">
              <w:rPr>
                <w:rFonts w:ascii="Times New Roman" w:hAnsi="Times New Roman" w:cs="Times New Roman"/>
                <w:sz w:val="24"/>
                <w:szCs w:val="24"/>
              </w:rPr>
              <w:t>правонарушений среди несовершеннолетних.</w:t>
            </w:r>
          </w:p>
        </w:tc>
        <w:tc>
          <w:tcPr>
            <w:tcW w:w="1418" w:type="dxa"/>
            <w:shd w:val="clear" w:color="auto" w:fill="auto"/>
          </w:tcPr>
          <w:p w:rsidR="00247062" w:rsidRPr="00D17AFE" w:rsidRDefault="00247062" w:rsidP="0097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F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6" w:type="dxa"/>
            <w:shd w:val="clear" w:color="auto" w:fill="auto"/>
          </w:tcPr>
          <w:p w:rsidR="00247062" w:rsidRDefault="00247062" w:rsidP="00247062">
            <w:pPr>
              <w:ind w:right="-32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</w:t>
            </w:r>
          </w:p>
          <w:p w:rsidR="00247062" w:rsidRPr="00D17AFE" w:rsidRDefault="00247062" w:rsidP="00247062">
            <w:pPr>
              <w:ind w:right="-32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</w:t>
            </w:r>
          </w:p>
        </w:tc>
      </w:tr>
      <w:tr w:rsidR="00247062" w:rsidRPr="00D17AFE" w:rsidTr="00247062">
        <w:tc>
          <w:tcPr>
            <w:tcW w:w="6771" w:type="dxa"/>
            <w:shd w:val="clear" w:color="auto" w:fill="auto"/>
            <w:vAlign w:val="center"/>
          </w:tcPr>
          <w:p w:rsidR="00BC1D15" w:rsidRPr="00BC1D15" w:rsidRDefault="00247062" w:rsidP="00362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классные часы «Скажи здоровью – ДА!»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D15" w:rsidRPr="00BC1D15" w:rsidRDefault="00247062" w:rsidP="00D17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C1D15" w:rsidRPr="00BC1D15" w:rsidRDefault="00247062" w:rsidP="00970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классруки</w:t>
            </w:r>
            <w:proofErr w:type="spellEnd"/>
          </w:p>
        </w:tc>
      </w:tr>
      <w:tr w:rsidR="00247062" w:rsidRPr="00D17AFE" w:rsidTr="00247062">
        <w:trPr>
          <w:trHeight w:val="597"/>
        </w:trPr>
        <w:tc>
          <w:tcPr>
            <w:tcW w:w="6771" w:type="dxa"/>
            <w:shd w:val="clear" w:color="auto" w:fill="auto"/>
          </w:tcPr>
          <w:p w:rsidR="00247062" w:rsidRPr="00D17AFE" w:rsidRDefault="00247062" w:rsidP="00EA73BF">
            <w:pPr>
              <w:ind w:right="-3223"/>
              <w:rPr>
                <w:rFonts w:ascii="Times New Roman" w:hAnsi="Times New Roman" w:cs="Times New Roman"/>
                <w:sz w:val="24"/>
                <w:szCs w:val="24"/>
              </w:rPr>
            </w:pPr>
            <w:r w:rsidRPr="00D17AFE">
              <w:rPr>
                <w:rFonts w:ascii="Times New Roman" w:hAnsi="Times New Roman" w:cs="Times New Roman"/>
                <w:sz w:val="24"/>
                <w:szCs w:val="24"/>
              </w:rPr>
              <w:t>Первенство по пионерболу «Летающий мяч» среди классов</w:t>
            </w:r>
          </w:p>
        </w:tc>
        <w:tc>
          <w:tcPr>
            <w:tcW w:w="1418" w:type="dxa"/>
            <w:shd w:val="clear" w:color="auto" w:fill="auto"/>
          </w:tcPr>
          <w:p w:rsidR="00247062" w:rsidRPr="00D17AFE" w:rsidRDefault="00247062" w:rsidP="0024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3.- 07.12</w:t>
            </w:r>
          </w:p>
        </w:tc>
        <w:tc>
          <w:tcPr>
            <w:tcW w:w="2266" w:type="dxa"/>
            <w:shd w:val="clear" w:color="auto" w:fill="auto"/>
          </w:tcPr>
          <w:p w:rsidR="00247062" w:rsidRPr="00D17AFE" w:rsidRDefault="00247062" w:rsidP="0024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247062" w:rsidRPr="00D17AFE" w:rsidTr="00247062">
        <w:tc>
          <w:tcPr>
            <w:tcW w:w="6771" w:type="dxa"/>
            <w:shd w:val="clear" w:color="auto" w:fill="auto"/>
          </w:tcPr>
          <w:p w:rsidR="00247062" w:rsidRPr="00D17AFE" w:rsidRDefault="00247062" w:rsidP="00EA73BF">
            <w:pPr>
              <w:ind w:right="-3223"/>
              <w:rPr>
                <w:rFonts w:ascii="Times New Roman" w:hAnsi="Times New Roman" w:cs="Times New Roman"/>
                <w:sz w:val="24"/>
                <w:szCs w:val="24"/>
              </w:rPr>
            </w:pPr>
            <w:r w:rsidRPr="00D17AFE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отряда юных инспекторов движения.</w:t>
            </w:r>
          </w:p>
        </w:tc>
        <w:tc>
          <w:tcPr>
            <w:tcW w:w="1418" w:type="dxa"/>
            <w:shd w:val="clear" w:color="auto" w:fill="auto"/>
          </w:tcPr>
          <w:p w:rsidR="00247062" w:rsidRPr="00D17AFE" w:rsidRDefault="00100B3C" w:rsidP="0097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266" w:type="dxa"/>
            <w:shd w:val="clear" w:color="auto" w:fill="auto"/>
          </w:tcPr>
          <w:p w:rsidR="00247062" w:rsidRPr="00D17AFE" w:rsidRDefault="00247062" w:rsidP="0097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247062" w:rsidRPr="00D17AFE" w:rsidTr="00247062">
        <w:tc>
          <w:tcPr>
            <w:tcW w:w="6771" w:type="dxa"/>
            <w:shd w:val="clear" w:color="auto" w:fill="auto"/>
          </w:tcPr>
          <w:p w:rsidR="00247062" w:rsidRPr="00D17AFE" w:rsidRDefault="00247062" w:rsidP="0097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FE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безопасности» в целях безопасного поведения несовершеннолетних на дорогах.</w:t>
            </w:r>
          </w:p>
        </w:tc>
        <w:tc>
          <w:tcPr>
            <w:tcW w:w="1418" w:type="dxa"/>
            <w:shd w:val="clear" w:color="auto" w:fill="auto"/>
          </w:tcPr>
          <w:p w:rsidR="00247062" w:rsidRPr="00D17AFE" w:rsidRDefault="00247062" w:rsidP="0097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F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6" w:type="dxa"/>
            <w:shd w:val="clear" w:color="auto" w:fill="auto"/>
          </w:tcPr>
          <w:p w:rsidR="00247062" w:rsidRPr="00D17AFE" w:rsidRDefault="00247062" w:rsidP="0097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ОБЖ. учителя</w:t>
            </w:r>
          </w:p>
        </w:tc>
      </w:tr>
      <w:tr w:rsidR="00247062" w:rsidRPr="00D17AFE" w:rsidTr="00247062">
        <w:tc>
          <w:tcPr>
            <w:tcW w:w="6771" w:type="dxa"/>
            <w:shd w:val="clear" w:color="auto" w:fill="auto"/>
          </w:tcPr>
          <w:p w:rsidR="00247062" w:rsidRPr="00D17AFE" w:rsidRDefault="00247062" w:rsidP="00D17AFE">
            <w:pPr>
              <w:ind w:right="-3223"/>
              <w:rPr>
                <w:rFonts w:ascii="Times New Roman" w:hAnsi="Times New Roman" w:cs="Times New Roman"/>
                <w:sz w:val="24"/>
                <w:szCs w:val="24"/>
              </w:rPr>
            </w:pPr>
            <w:r w:rsidRPr="00D17AFE">
              <w:rPr>
                <w:rFonts w:ascii="Times New Roman" w:hAnsi="Times New Roman" w:cs="Times New Roman"/>
                <w:sz w:val="24"/>
                <w:szCs w:val="24"/>
              </w:rPr>
              <w:t>Классные часы «Спорт против пагубных привычек»</w:t>
            </w:r>
          </w:p>
        </w:tc>
        <w:tc>
          <w:tcPr>
            <w:tcW w:w="1418" w:type="dxa"/>
            <w:shd w:val="clear" w:color="auto" w:fill="auto"/>
          </w:tcPr>
          <w:p w:rsidR="00247062" w:rsidRPr="00D17AFE" w:rsidRDefault="00247062" w:rsidP="0097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F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6" w:type="dxa"/>
            <w:shd w:val="clear" w:color="auto" w:fill="auto"/>
          </w:tcPr>
          <w:p w:rsidR="00247062" w:rsidRPr="00D17AFE" w:rsidRDefault="00247062" w:rsidP="0097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классруки</w:t>
            </w:r>
            <w:proofErr w:type="spellEnd"/>
          </w:p>
        </w:tc>
      </w:tr>
      <w:tr w:rsidR="00247062" w:rsidRPr="00D17AFE" w:rsidTr="00247062">
        <w:trPr>
          <w:trHeight w:val="786"/>
        </w:trPr>
        <w:tc>
          <w:tcPr>
            <w:tcW w:w="6771" w:type="dxa"/>
            <w:shd w:val="clear" w:color="auto" w:fill="auto"/>
          </w:tcPr>
          <w:p w:rsidR="00247062" w:rsidRPr="00D17AFE" w:rsidRDefault="00247062" w:rsidP="0024706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7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 плакатов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презентаций</w:t>
            </w:r>
            <w:r w:rsidRPr="00D17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«Мир без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наркотиков</w:t>
            </w:r>
            <w:r w:rsidRPr="00D17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418" w:type="dxa"/>
            <w:shd w:val="clear" w:color="auto" w:fill="auto"/>
          </w:tcPr>
          <w:p w:rsidR="00247062" w:rsidRPr="00D17AFE" w:rsidRDefault="00247062" w:rsidP="0097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26 -30</w:t>
            </w:r>
            <w:r w:rsidRPr="00D17AF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247062" w:rsidRPr="00D17AFE" w:rsidRDefault="00247062" w:rsidP="0097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247062" w:rsidRPr="00D17AFE" w:rsidRDefault="00247062" w:rsidP="0097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247062" w:rsidRPr="00D17AFE" w:rsidTr="00247062">
        <w:tc>
          <w:tcPr>
            <w:tcW w:w="6771" w:type="dxa"/>
            <w:shd w:val="clear" w:color="auto" w:fill="auto"/>
          </w:tcPr>
          <w:p w:rsidR="00247062" w:rsidRPr="00D17AFE" w:rsidRDefault="00247062" w:rsidP="00247062">
            <w:pPr>
              <w:ind w:right="-32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кл</w:t>
            </w:r>
            <w:r w:rsidRPr="00D17AFE">
              <w:rPr>
                <w:rFonts w:ascii="Times New Roman" w:hAnsi="Times New Roman" w:cs="Times New Roman"/>
                <w:sz w:val="24"/>
                <w:szCs w:val="24"/>
              </w:rPr>
              <w:t>ассный час «Толерантность-дорога к миру».</w:t>
            </w:r>
          </w:p>
        </w:tc>
        <w:tc>
          <w:tcPr>
            <w:tcW w:w="1418" w:type="dxa"/>
            <w:shd w:val="clear" w:color="auto" w:fill="auto"/>
          </w:tcPr>
          <w:p w:rsidR="00247062" w:rsidRPr="00D17AFE" w:rsidRDefault="00247062" w:rsidP="0024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7AF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7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auto"/>
          </w:tcPr>
          <w:p w:rsidR="00247062" w:rsidRPr="00D17AFE" w:rsidRDefault="00247062" w:rsidP="0097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классруки</w:t>
            </w:r>
            <w:proofErr w:type="spellEnd"/>
          </w:p>
        </w:tc>
      </w:tr>
      <w:tr w:rsidR="00247062" w:rsidRPr="00D17AFE" w:rsidTr="00247062">
        <w:tc>
          <w:tcPr>
            <w:tcW w:w="6771" w:type="dxa"/>
            <w:shd w:val="clear" w:color="auto" w:fill="auto"/>
          </w:tcPr>
          <w:p w:rsidR="00247062" w:rsidRPr="00D17AFE" w:rsidRDefault="00247062" w:rsidP="00247062">
            <w:pPr>
              <w:ind w:right="-3223"/>
              <w:rPr>
                <w:rFonts w:ascii="Times New Roman" w:hAnsi="Times New Roman" w:cs="Times New Roman"/>
                <w:sz w:val="24"/>
                <w:szCs w:val="24"/>
              </w:rPr>
            </w:pPr>
            <w:r w:rsidRPr="00D17AFE">
              <w:rPr>
                <w:rFonts w:ascii="Times New Roman" w:hAnsi="Times New Roman" w:cs="Times New Roman"/>
                <w:sz w:val="24"/>
                <w:szCs w:val="24"/>
              </w:rPr>
              <w:t>Акция «Мы за здоровый образ жизни».</w:t>
            </w:r>
          </w:p>
        </w:tc>
        <w:tc>
          <w:tcPr>
            <w:tcW w:w="1418" w:type="dxa"/>
            <w:shd w:val="clear" w:color="auto" w:fill="auto"/>
          </w:tcPr>
          <w:p w:rsidR="00247062" w:rsidRPr="00D17AFE" w:rsidRDefault="00247062" w:rsidP="0097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F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6" w:type="dxa"/>
            <w:shd w:val="clear" w:color="auto" w:fill="auto"/>
          </w:tcPr>
          <w:p w:rsidR="00247062" w:rsidRPr="00D17AFE" w:rsidRDefault="00247062" w:rsidP="0097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247062" w:rsidRPr="00D17AFE" w:rsidTr="00247062">
        <w:tc>
          <w:tcPr>
            <w:tcW w:w="6771" w:type="dxa"/>
            <w:shd w:val="clear" w:color="auto" w:fill="auto"/>
          </w:tcPr>
          <w:p w:rsidR="00247062" w:rsidRPr="00D17AFE" w:rsidRDefault="00247062" w:rsidP="00247062">
            <w:pPr>
              <w:ind w:right="-3223"/>
              <w:rPr>
                <w:rFonts w:ascii="Times New Roman" w:hAnsi="Times New Roman" w:cs="Times New Roman"/>
                <w:sz w:val="24"/>
                <w:szCs w:val="24"/>
              </w:rPr>
            </w:pPr>
            <w:r w:rsidRPr="00D17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AFE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D17AFE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 не купишь, его разум дарит».</w:t>
            </w:r>
          </w:p>
        </w:tc>
        <w:tc>
          <w:tcPr>
            <w:tcW w:w="1418" w:type="dxa"/>
            <w:shd w:val="clear" w:color="auto" w:fill="auto"/>
          </w:tcPr>
          <w:p w:rsidR="00247062" w:rsidRPr="00D17AFE" w:rsidRDefault="00247062" w:rsidP="0024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17AF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7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auto"/>
          </w:tcPr>
          <w:p w:rsidR="00247062" w:rsidRPr="00D17AFE" w:rsidRDefault="00247062" w:rsidP="0097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классруки</w:t>
            </w:r>
            <w:proofErr w:type="spellEnd"/>
          </w:p>
        </w:tc>
      </w:tr>
      <w:tr w:rsidR="00247062" w:rsidRPr="00D17AFE" w:rsidTr="00247062">
        <w:tc>
          <w:tcPr>
            <w:tcW w:w="6771" w:type="dxa"/>
            <w:shd w:val="clear" w:color="auto" w:fill="auto"/>
            <w:vAlign w:val="center"/>
          </w:tcPr>
          <w:p w:rsidR="00247062" w:rsidRPr="00BC1D15" w:rsidRDefault="00247062" w:rsidP="00D17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</w:t>
            </w:r>
            <w:r w:rsidRPr="00D1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«Папа,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спортивная семья»</w:t>
            </w:r>
          </w:p>
          <w:p w:rsidR="00BC1D15" w:rsidRPr="00BC1D15" w:rsidRDefault="00BC1D15" w:rsidP="0097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1D15" w:rsidRPr="00BC1D15" w:rsidRDefault="00247062" w:rsidP="00D17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C1D15" w:rsidRPr="00BC1D15" w:rsidRDefault="00247062" w:rsidP="00D17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</w:t>
            </w:r>
          </w:p>
        </w:tc>
      </w:tr>
      <w:tr w:rsidR="00247062" w:rsidRPr="00D17AFE" w:rsidTr="00247062">
        <w:tc>
          <w:tcPr>
            <w:tcW w:w="6771" w:type="dxa"/>
            <w:shd w:val="clear" w:color="auto" w:fill="auto"/>
          </w:tcPr>
          <w:p w:rsidR="00247062" w:rsidRPr="00D17AFE" w:rsidRDefault="00247062" w:rsidP="009707E5">
            <w:pPr>
              <w:ind w:right="-32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вопросов и ответов с врачом-наркологом  на тему:</w:t>
            </w:r>
          </w:p>
          <w:p w:rsidR="00247062" w:rsidRPr="00D17AFE" w:rsidRDefault="00247062" w:rsidP="009707E5">
            <w:pPr>
              <w:ind w:right="-3223"/>
              <w:rPr>
                <w:rFonts w:ascii="Times New Roman" w:hAnsi="Times New Roman" w:cs="Times New Roman"/>
                <w:sz w:val="24"/>
                <w:szCs w:val="24"/>
              </w:rPr>
            </w:pPr>
            <w:r w:rsidRPr="00D17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AFE">
              <w:rPr>
                <w:rFonts w:ascii="Times New Roman" w:hAnsi="Times New Roman" w:cs="Times New Roman"/>
                <w:sz w:val="24"/>
                <w:szCs w:val="24"/>
              </w:rPr>
              <w:t>«Мифы, предрассудки и реальность о табаке».</w:t>
            </w:r>
          </w:p>
        </w:tc>
        <w:tc>
          <w:tcPr>
            <w:tcW w:w="1418" w:type="dxa"/>
            <w:shd w:val="clear" w:color="auto" w:fill="auto"/>
          </w:tcPr>
          <w:p w:rsidR="00247062" w:rsidRPr="00D17AFE" w:rsidRDefault="00247062" w:rsidP="0097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FE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2266" w:type="dxa"/>
            <w:shd w:val="clear" w:color="auto" w:fill="auto"/>
          </w:tcPr>
          <w:p w:rsidR="00247062" w:rsidRPr="00D17AFE" w:rsidRDefault="00247062" w:rsidP="0097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Врач-нарколог</w:t>
            </w:r>
          </w:p>
        </w:tc>
      </w:tr>
      <w:tr w:rsidR="00247062" w:rsidRPr="00D17AFE" w:rsidTr="00247062">
        <w:tc>
          <w:tcPr>
            <w:tcW w:w="6771" w:type="dxa"/>
            <w:shd w:val="clear" w:color="auto" w:fill="auto"/>
          </w:tcPr>
          <w:p w:rsidR="00247062" w:rsidRPr="00D17AFE" w:rsidRDefault="00247062" w:rsidP="0024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FE">
              <w:rPr>
                <w:rFonts w:ascii="Times New Roman" w:hAnsi="Times New Roman" w:cs="Times New Roman"/>
                <w:sz w:val="24"/>
                <w:szCs w:val="24"/>
              </w:rPr>
              <w:t>Подвижные  игры  «Перестрелка», «Пионербол».</w:t>
            </w:r>
          </w:p>
        </w:tc>
        <w:tc>
          <w:tcPr>
            <w:tcW w:w="1418" w:type="dxa"/>
            <w:shd w:val="clear" w:color="auto" w:fill="auto"/>
          </w:tcPr>
          <w:p w:rsidR="00247062" w:rsidRPr="00D17AFE" w:rsidRDefault="00247062" w:rsidP="0010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FE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="00100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7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auto"/>
          </w:tcPr>
          <w:p w:rsidR="00247062" w:rsidRPr="00D17AFE" w:rsidRDefault="00247062" w:rsidP="0097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247062" w:rsidRPr="00D17AFE" w:rsidTr="00247062">
        <w:tc>
          <w:tcPr>
            <w:tcW w:w="6771" w:type="dxa"/>
            <w:shd w:val="clear" w:color="auto" w:fill="auto"/>
            <w:vAlign w:val="center"/>
          </w:tcPr>
          <w:p w:rsidR="00247062" w:rsidRPr="00D17AFE" w:rsidRDefault="00247062" w:rsidP="0097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урок-тренинг "Я и экстремальная ситуация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7062" w:rsidRPr="00D17AFE" w:rsidRDefault="00247062" w:rsidP="00970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00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247062" w:rsidRPr="00D17AFE" w:rsidRDefault="00247062" w:rsidP="0097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ОБЖ, психолог</w:t>
            </w:r>
          </w:p>
        </w:tc>
      </w:tr>
      <w:tr w:rsidR="00100B3C" w:rsidRPr="00D17AFE" w:rsidTr="00247062">
        <w:tc>
          <w:tcPr>
            <w:tcW w:w="6771" w:type="dxa"/>
            <w:shd w:val="clear" w:color="auto" w:fill="auto"/>
            <w:vAlign w:val="center"/>
          </w:tcPr>
          <w:p w:rsidR="00100B3C" w:rsidRPr="00606E37" w:rsidRDefault="00100B3C" w:rsidP="00100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месячника.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B3C" w:rsidRPr="00D17AFE" w:rsidRDefault="00100B3C" w:rsidP="00970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00B3C" w:rsidRDefault="00100B3C" w:rsidP="00970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EA73BF" w:rsidRPr="00D17AFE" w:rsidRDefault="00EA73BF" w:rsidP="00EA73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3BF" w:rsidRPr="00BC1D15" w:rsidRDefault="00EA73BF" w:rsidP="00BC1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D15" w:rsidRPr="00D17AFE" w:rsidRDefault="00BC1D15" w:rsidP="00A0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1D15" w:rsidRPr="00D17AFE" w:rsidSect="006E70D3">
      <w:pgSz w:w="11906" w:h="16838" w:code="9"/>
      <w:pgMar w:top="1134" w:right="851" w:bottom="1134" w:left="1701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816"/>
    <w:rsid w:val="000A5323"/>
    <w:rsid w:val="00100B3C"/>
    <w:rsid w:val="00193A34"/>
    <w:rsid w:val="001A1872"/>
    <w:rsid w:val="00247062"/>
    <w:rsid w:val="00307275"/>
    <w:rsid w:val="003513F2"/>
    <w:rsid w:val="003625F8"/>
    <w:rsid w:val="003A127C"/>
    <w:rsid w:val="003F7DF9"/>
    <w:rsid w:val="00441B22"/>
    <w:rsid w:val="0049200C"/>
    <w:rsid w:val="005221E3"/>
    <w:rsid w:val="00600E3D"/>
    <w:rsid w:val="00606E37"/>
    <w:rsid w:val="006600C6"/>
    <w:rsid w:val="006E70D3"/>
    <w:rsid w:val="006F6FE5"/>
    <w:rsid w:val="00906DE1"/>
    <w:rsid w:val="00A0505D"/>
    <w:rsid w:val="00AF3E0A"/>
    <w:rsid w:val="00BC1D15"/>
    <w:rsid w:val="00C645B2"/>
    <w:rsid w:val="00C66816"/>
    <w:rsid w:val="00D17AFE"/>
    <w:rsid w:val="00D720AE"/>
    <w:rsid w:val="00DB64EB"/>
    <w:rsid w:val="00EA73BF"/>
    <w:rsid w:val="00F10714"/>
    <w:rsid w:val="00F46501"/>
    <w:rsid w:val="00FD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1D15"/>
    <w:rPr>
      <w:b/>
      <w:bCs/>
    </w:rPr>
  </w:style>
  <w:style w:type="paragraph" w:customStyle="1" w:styleId="rtecenter">
    <w:name w:val="rtecenter"/>
    <w:basedOn w:val="a"/>
    <w:rsid w:val="00BC1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cp:lastPrinted>2014-10-07T06:34:00Z</cp:lastPrinted>
  <dcterms:created xsi:type="dcterms:W3CDTF">2014-10-24T11:13:00Z</dcterms:created>
  <dcterms:modified xsi:type="dcterms:W3CDTF">2014-10-24T11:13:00Z</dcterms:modified>
</cp:coreProperties>
</file>