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6C" w:rsidRDefault="006B036C" w:rsidP="006B036C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32"/>
          <w:szCs w:val="32"/>
        </w:rPr>
      </w:pPr>
      <w:bookmarkStart w:id="0" w:name="_GoBack"/>
      <w:bookmarkEnd w:id="0"/>
      <w:r>
        <w:rPr>
          <w:rFonts w:eastAsia="Calibri"/>
          <w:kern w:val="0"/>
          <w:sz w:val="32"/>
          <w:szCs w:val="32"/>
        </w:rPr>
        <w:t>Отчет по олимпиаде:</w:t>
      </w:r>
    </w:p>
    <w:p w:rsidR="006B036C" w:rsidRDefault="00EC79EB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Предмет</w:t>
      </w:r>
      <w:proofErr w:type="gramStart"/>
      <w:r>
        <w:rPr>
          <w:rFonts w:eastAsia="Calibri"/>
          <w:kern w:val="0"/>
          <w:sz w:val="32"/>
          <w:szCs w:val="32"/>
        </w:rPr>
        <w:t>:</w:t>
      </w:r>
      <w:r w:rsidR="002F03D7">
        <w:rPr>
          <w:rFonts w:eastAsia="Calibri"/>
          <w:kern w:val="0"/>
          <w:sz w:val="32"/>
          <w:szCs w:val="32"/>
        </w:rPr>
        <w:t>л</w:t>
      </w:r>
      <w:proofErr w:type="gramEnd"/>
      <w:r w:rsidR="002F03D7">
        <w:rPr>
          <w:rFonts w:eastAsia="Calibri"/>
          <w:kern w:val="0"/>
          <w:sz w:val="32"/>
          <w:szCs w:val="32"/>
        </w:rPr>
        <w:t>итература</w:t>
      </w:r>
    </w:p>
    <w:p w:rsidR="00AF7A05" w:rsidRDefault="00EC79EB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Учитель</w:t>
      </w:r>
      <w:proofErr w:type="gramStart"/>
      <w:r>
        <w:rPr>
          <w:rFonts w:eastAsia="Calibri"/>
          <w:kern w:val="0"/>
          <w:sz w:val="32"/>
          <w:szCs w:val="32"/>
        </w:rPr>
        <w:t>:</w:t>
      </w:r>
      <w:r w:rsidR="002F03D7">
        <w:rPr>
          <w:rFonts w:eastAsia="Calibri"/>
          <w:kern w:val="0"/>
          <w:sz w:val="32"/>
          <w:szCs w:val="32"/>
        </w:rPr>
        <w:t>К</w:t>
      </w:r>
      <w:proofErr w:type="gramEnd"/>
      <w:r w:rsidR="002F03D7">
        <w:rPr>
          <w:rFonts w:eastAsia="Calibri"/>
          <w:kern w:val="0"/>
          <w:sz w:val="32"/>
          <w:szCs w:val="32"/>
        </w:rPr>
        <w:t>узнецова М.А</w:t>
      </w:r>
    </w:p>
    <w:p w:rsidR="006B036C" w:rsidRDefault="006D5E4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 xml:space="preserve">Максимальное количество балов: </w:t>
      </w:r>
      <w:r w:rsidR="00EC79EB">
        <w:rPr>
          <w:rFonts w:eastAsia="Calibri"/>
          <w:kern w:val="0"/>
          <w:sz w:val="32"/>
          <w:szCs w:val="32"/>
        </w:rPr>
        <w:t>75баллов</w:t>
      </w:r>
    </w:p>
    <w:p w:rsidR="006D5E4F" w:rsidRDefault="006D5E4F" w:rsidP="00F736C8">
      <w:pPr>
        <w:widowControl/>
        <w:suppressAutoHyphens w:val="0"/>
        <w:rPr>
          <w:rFonts w:eastAsia="Calibri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3068"/>
        <w:gridCol w:w="1722"/>
        <w:gridCol w:w="2017"/>
        <w:gridCol w:w="1881"/>
      </w:tblGrid>
      <w:tr w:rsidR="006D5E4F" w:rsidRPr="002E6F14" w:rsidTr="006D5E4F">
        <w:trPr>
          <w:trHeight w:val="2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№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ФИО учащегося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Класс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Количество балов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4F" w:rsidRP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b/>
                <w:kern w:val="0"/>
                <w:sz w:val="28"/>
                <w:szCs w:val="28"/>
              </w:rPr>
            </w:pPr>
            <w:r w:rsidRPr="006D5E4F">
              <w:rPr>
                <w:rFonts w:eastAsia="Calibri"/>
                <w:b/>
                <w:kern w:val="0"/>
                <w:sz w:val="28"/>
                <w:szCs w:val="28"/>
              </w:rPr>
              <w:t>Место</w:t>
            </w:r>
          </w:p>
        </w:tc>
      </w:tr>
      <w:tr w:rsidR="006D5E4F" w:rsidRPr="002E6F14" w:rsidTr="006D5E4F">
        <w:trPr>
          <w:trHeight w:val="188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2F03D7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2F03D7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Гогаев Ацамаз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2F03D7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2F03D7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Маргиев Георгий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2F03D7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2F03D7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Маргиев Роман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2F03D7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2F03D7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Битарова Алина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2F03D7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2F03D7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Котаев Георгий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2F03D7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2F03D7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Хугаев Георгий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2D54C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2F03D7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2F03D7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Абирова Сабрина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E2312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E2312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2,</w:t>
            </w: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2F03D7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2F03D7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Арбиев Георгий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2F03D7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7E771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7E771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EC79EB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EC79EB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Багияев Алан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EC79EB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EC79EB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EC79EB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EC79EB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Дзугкоев Аслан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EC79EB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E2312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EC79EB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EC79EB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Ванишвили Анастасия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EC79EB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EC79EB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15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EC79EB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EC79EB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Котаев Марат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2D54CC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7E771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7E7713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7E7713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Маргиев Марат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7E771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E2312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7E7713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7E7713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Маргиев Олег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7E771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7E771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7E7713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7E7713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Огоев Мурат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7E771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7E771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7E7713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7E7713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Сиукаева Милана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7E771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E2312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E23129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3</w:t>
            </w: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7E7713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7E7713" w:rsidP="002D5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Цховребов Тимур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7E771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7E7713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20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2D54C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2D54C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2D54C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D5E4F" w:rsidRPr="002E6F14" w:rsidTr="006D5E4F">
        <w:trPr>
          <w:trHeight w:val="20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6D5E4F" w:rsidRDefault="006D5E4F" w:rsidP="006D5E4F">
            <w:pPr>
              <w:widowControl/>
              <w:suppressAutoHyphens w:val="0"/>
              <w:spacing w:after="200"/>
              <w:ind w:left="36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376AB1" w:rsidRDefault="006D5E4F" w:rsidP="002D54CC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4F" w:rsidRPr="002E6F14" w:rsidRDefault="006D5E4F" w:rsidP="002E6F14">
            <w:pPr>
              <w:widowControl/>
              <w:suppressAutoHyphens w:val="0"/>
              <w:spacing w:after="200"/>
              <w:rPr>
                <w:rFonts w:eastAsia="Calibri"/>
                <w:kern w:val="0"/>
                <w:sz w:val="20"/>
                <w:szCs w:val="20"/>
              </w:rPr>
            </w:pPr>
          </w:p>
        </w:tc>
      </w:tr>
    </w:tbl>
    <w:p w:rsidR="006B036C" w:rsidRPr="002E6F14" w:rsidRDefault="006B036C" w:rsidP="002E6F14">
      <w:pPr>
        <w:widowControl/>
        <w:suppressAutoHyphens w:val="0"/>
        <w:spacing w:after="200"/>
        <w:jc w:val="center"/>
        <w:rPr>
          <w:rFonts w:eastAsia="Calibri"/>
          <w:kern w:val="0"/>
          <w:sz w:val="20"/>
          <w:szCs w:val="20"/>
        </w:rPr>
      </w:pPr>
    </w:p>
    <w:p w:rsidR="006B036C" w:rsidRDefault="006D5E4F" w:rsidP="006D5E4F">
      <w:pPr>
        <w:widowControl/>
        <w:suppressAutoHyphens w:val="0"/>
        <w:spacing w:after="200" w:line="276" w:lineRule="auto"/>
        <w:rPr>
          <w:rFonts w:eastAsia="Calibri"/>
          <w:kern w:val="0"/>
          <w:sz w:val="32"/>
          <w:szCs w:val="32"/>
        </w:rPr>
      </w:pPr>
      <w:r>
        <w:rPr>
          <w:rFonts w:eastAsia="Calibri"/>
          <w:kern w:val="0"/>
          <w:sz w:val="32"/>
          <w:szCs w:val="32"/>
        </w:rPr>
        <w:t>Рекомендуемые учащиеся</w:t>
      </w:r>
      <w:proofErr w:type="gramStart"/>
      <w:r>
        <w:rPr>
          <w:rFonts w:eastAsia="Calibri"/>
          <w:kern w:val="0"/>
          <w:sz w:val="32"/>
          <w:szCs w:val="32"/>
        </w:rPr>
        <w:t>:</w:t>
      </w:r>
      <w:r w:rsidR="00E23129">
        <w:rPr>
          <w:rFonts w:eastAsia="Calibri"/>
          <w:kern w:val="0"/>
          <w:sz w:val="32"/>
          <w:szCs w:val="32"/>
        </w:rPr>
        <w:t>С</w:t>
      </w:r>
      <w:proofErr w:type="gramEnd"/>
      <w:r w:rsidR="00E23129">
        <w:rPr>
          <w:rFonts w:eastAsia="Calibri"/>
          <w:kern w:val="0"/>
          <w:sz w:val="32"/>
          <w:szCs w:val="32"/>
        </w:rPr>
        <w:t>иукаева Милана</w:t>
      </w:r>
      <w:r w:rsidR="007E7713">
        <w:rPr>
          <w:rFonts w:eastAsia="Calibri"/>
          <w:kern w:val="0"/>
          <w:sz w:val="32"/>
          <w:szCs w:val="32"/>
        </w:rPr>
        <w:t>-8 класс</w:t>
      </w:r>
      <w:r w:rsidR="00E23129">
        <w:rPr>
          <w:rFonts w:eastAsia="Calibri"/>
          <w:kern w:val="0"/>
          <w:sz w:val="32"/>
          <w:szCs w:val="32"/>
        </w:rPr>
        <w:t>,Абирова Сабрина</w:t>
      </w:r>
    </w:p>
    <w:sectPr w:rsidR="006B036C" w:rsidSect="0053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C08"/>
    <w:multiLevelType w:val="hybridMultilevel"/>
    <w:tmpl w:val="C5EC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56B7"/>
    <w:multiLevelType w:val="hybridMultilevel"/>
    <w:tmpl w:val="C5CCA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0283"/>
    <w:multiLevelType w:val="hybridMultilevel"/>
    <w:tmpl w:val="4BEC2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5B0C"/>
    <w:multiLevelType w:val="hybridMultilevel"/>
    <w:tmpl w:val="C95C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638"/>
    <w:multiLevelType w:val="hybridMultilevel"/>
    <w:tmpl w:val="6CB8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00FB9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630A5"/>
    <w:multiLevelType w:val="hybridMultilevel"/>
    <w:tmpl w:val="D9CE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C0C20"/>
    <w:multiLevelType w:val="hybridMultilevel"/>
    <w:tmpl w:val="0FEA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C6A97"/>
    <w:multiLevelType w:val="multilevel"/>
    <w:tmpl w:val="254E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530CB"/>
    <w:multiLevelType w:val="hybridMultilevel"/>
    <w:tmpl w:val="4466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21E4"/>
    <w:multiLevelType w:val="hybridMultilevel"/>
    <w:tmpl w:val="B1D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97703"/>
    <w:multiLevelType w:val="hybridMultilevel"/>
    <w:tmpl w:val="CAAA7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637A6"/>
    <w:multiLevelType w:val="hybridMultilevel"/>
    <w:tmpl w:val="A30C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23D2"/>
    <w:rsid w:val="000241B9"/>
    <w:rsid w:val="00107ED2"/>
    <w:rsid w:val="001B15E3"/>
    <w:rsid w:val="001C25D5"/>
    <w:rsid w:val="001E423A"/>
    <w:rsid w:val="00217479"/>
    <w:rsid w:val="00237AA2"/>
    <w:rsid w:val="002C2FBC"/>
    <w:rsid w:val="002D54CC"/>
    <w:rsid w:val="002E6F14"/>
    <w:rsid w:val="002F03D7"/>
    <w:rsid w:val="00376AB1"/>
    <w:rsid w:val="00391748"/>
    <w:rsid w:val="0039267E"/>
    <w:rsid w:val="00421ACB"/>
    <w:rsid w:val="00432969"/>
    <w:rsid w:val="005114A6"/>
    <w:rsid w:val="00512CD8"/>
    <w:rsid w:val="005375A0"/>
    <w:rsid w:val="00597508"/>
    <w:rsid w:val="005A4010"/>
    <w:rsid w:val="005B4269"/>
    <w:rsid w:val="00615480"/>
    <w:rsid w:val="00661972"/>
    <w:rsid w:val="006739B6"/>
    <w:rsid w:val="006A3593"/>
    <w:rsid w:val="006B036C"/>
    <w:rsid w:val="006D5E4F"/>
    <w:rsid w:val="00753CB8"/>
    <w:rsid w:val="00765A93"/>
    <w:rsid w:val="007E23D2"/>
    <w:rsid w:val="007E7713"/>
    <w:rsid w:val="00843E4C"/>
    <w:rsid w:val="00853FED"/>
    <w:rsid w:val="0087386B"/>
    <w:rsid w:val="00874E58"/>
    <w:rsid w:val="00917FD5"/>
    <w:rsid w:val="0093552C"/>
    <w:rsid w:val="00954D4B"/>
    <w:rsid w:val="009C4ADD"/>
    <w:rsid w:val="009E049C"/>
    <w:rsid w:val="00A0303E"/>
    <w:rsid w:val="00A43B5A"/>
    <w:rsid w:val="00A455AC"/>
    <w:rsid w:val="00A57B2C"/>
    <w:rsid w:val="00A90704"/>
    <w:rsid w:val="00AC14A5"/>
    <w:rsid w:val="00AF7A05"/>
    <w:rsid w:val="00B357F7"/>
    <w:rsid w:val="00B749F3"/>
    <w:rsid w:val="00BA183F"/>
    <w:rsid w:val="00BB4B4A"/>
    <w:rsid w:val="00C11097"/>
    <w:rsid w:val="00C9120A"/>
    <w:rsid w:val="00CA07D1"/>
    <w:rsid w:val="00CA0DB7"/>
    <w:rsid w:val="00CB1A99"/>
    <w:rsid w:val="00D0124B"/>
    <w:rsid w:val="00D125FC"/>
    <w:rsid w:val="00DC0AF7"/>
    <w:rsid w:val="00DC19E4"/>
    <w:rsid w:val="00DF3542"/>
    <w:rsid w:val="00DF6AE3"/>
    <w:rsid w:val="00E03B12"/>
    <w:rsid w:val="00E23129"/>
    <w:rsid w:val="00E51B80"/>
    <w:rsid w:val="00EC79EB"/>
    <w:rsid w:val="00ED6D9F"/>
    <w:rsid w:val="00F534E7"/>
    <w:rsid w:val="00F736C8"/>
    <w:rsid w:val="00F8696F"/>
    <w:rsid w:val="00F9489B"/>
    <w:rsid w:val="00FA45AD"/>
    <w:rsid w:val="00FB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4">
    <w:name w:val="heading 4"/>
    <w:basedOn w:val="a"/>
    <w:next w:val="a"/>
    <w:link w:val="40"/>
    <w:qFormat/>
    <w:rsid w:val="00A455AC"/>
    <w:pPr>
      <w:keepNext/>
      <w:widowControl/>
      <w:suppressAutoHyphens w:val="0"/>
      <w:outlineLvl w:val="3"/>
    </w:pPr>
    <w:rPr>
      <w:rFonts w:eastAsia="Times New Roman"/>
      <w:bCs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55AC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Луиза</cp:lastModifiedBy>
  <cp:revision>6</cp:revision>
  <dcterms:created xsi:type="dcterms:W3CDTF">2015-10-02T06:15:00Z</dcterms:created>
  <dcterms:modified xsi:type="dcterms:W3CDTF">2015-10-02T11:40:00Z</dcterms:modified>
</cp:coreProperties>
</file>