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6B036C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Предмет: </w:t>
      </w:r>
      <w:r w:rsidR="006D5E4F">
        <w:rPr>
          <w:rFonts w:eastAsia="Calibri"/>
          <w:kern w:val="0"/>
          <w:sz w:val="32"/>
          <w:szCs w:val="32"/>
        </w:rPr>
        <w:t>_</w:t>
      </w:r>
      <w:r w:rsidR="00820216">
        <w:rPr>
          <w:rFonts w:eastAsia="Calibri"/>
          <w:kern w:val="0"/>
          <w:sz w:val="32"/>
          <w:szCs w:val="32"/>
        </w:rPr>
        <w:t>русский  язык</w:t>
      </w:r>
      <w:r w:rsidR="006D5E4F">
        <w:rPr>
          <w:rFonts w:eastAsia="Calibri"/>
          <w:kern w:val="0"/>
          <w:sz w:val="32"/>
          <w:szCs w:val="32"/>
        </w:rPr>
        <w:t>_______________</w:t>
      </w:r>
    </w:p>
    <w:p w:rsidR="00AF7A05" w:rsidRDefault="00AF7A05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Учитель: </w:t>
      </w:r>
      <w:r w:rsidR="00820216">
        <w:rPr>
          <w:rFonts w:eastAsia="Calibri"/>
          <w:kern w:val="0"/>
          <w:sz w:val="32"/>
          <w:szCs w:val="32"/>
        </w:rPr>
        <w:t>Гутиева  З.С.</w:t>
      </w:r>
      <w:r w:rsidR="006D5E4F">
        <w:rPr>
          <w:rFonts w:eastAsia="Calibri"/>
          <w:kern w:val="0"/>
          <w:sz w:val="32"/>
          <w:szCs w:val="32"/>
        </w:rPr>
        <w:t>______________________________</w:t>
      </w:r>
      <w:r w:rsidR="006B036C">
        <w:rPr>
          <w:rFonts w:eastAsia="Calibri"/>
          <w:kern w:val="0"/>
          <w:sz w:val="32"/>
          <w:szCs w:val="32"/>
        </w:rPr>
        <w:t xml:space="preserve"> 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Максимальное количество балов: __</w:t>
      </w:r>
      <w:r w:rsidR="00820216">
        <w:rPr>
          <w:rFonts w:eastAsia="Calibri"/>
          <w:kern w:val="0"/>
          <w:sz w:val="32"/>
          <w:szCs w:val="32"/>
        </w:rPr>
        <w:t>35</w:t>
      </w:r>
      <w:r>
        <w:rPr>
          <w:rFonts w:eastAsia="Calibri"/>
          <w:kern w:val="0"/>
          <w:sz w:val="32"/>
          <w:szCs w:val="32"/>
        </w:rPr>
        <w:t>___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6D5E4F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6D5E4F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820216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820216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Айларова  М.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82021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82021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820216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820216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Алдатова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820216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9402D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9402D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9402DB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Джабиева  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9402D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9402D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9402D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9402DB" w:rsidP="0060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Сиукаев 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9402D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9402D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605601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Рекомендуемые учащиеся:</w:t>
      </w:r>
      <w:r w:rsidR="009402DB">
        <w:rPr>
          <w:rFonts w:eastAsia="Calibri"/>
          <w:kern w:val="0"/>
          <w:sz w:val="32"/>
          <w:szCs w:val="32"/>
        </w:rPr>
        <w:t xml:space="preserve"> Сиукаев Х.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B15E3"/>
    <w:rsid w:val="001C25D5"/>
    <w:rsid w:val="001E423A"/>
    <w:rsid w:val="00217479"/>
    <w:rsid w:val="00237AA2"/>
    <w:rsid w:val="002C2FBC"/>
    <w:rsid w:val="002E6F14"/>
    <w:rsid w:val="003603DC"/>
    <w:rsid w:val="00376AB1"/>
    <w:rsid w:val="00391748"/>
    <w:rsid w:val="0039267E"/>
    <w:rsid w:val="00421ACB"/>
    <w:rsid w:val="00432969"/>
    <w:rsid w:val="005114A6"/>
    <w:rsid w:val="00512CD8"/>
    <w:rsid w:val="005375A0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820216"/>
    <w:rsid w:val="00843E4C"/>
    <w:rsid w:val="00853FED"/>
    <w:rsid w:val="0087386B"/>
    <w:rsid w:val="00874E58"/>
    <w:rsid w:val="00917FD5"/>
    <w:rsid w:val="0093552C"/>
    <w:rsid w:val="009402DB"/>
    <w:rsid w:val="00954D4B"/>
    <w:rsid w:val="009C4ADD"/>
    <w:rsid w:val="009E049C"/>
    <w:rsid w:val="00A0303E"/>
    <w:rsid w:val="00A43B5A"/>
    <w:rsid w:val="00A455AC"/>
    <w:rsid w:val="00A57B2C"/>
    <w:rsid w:val="00A90704"/>
    <w:rsid w:val="00AC14A5"/>
    <w:rsid w:val="00AF7A05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C0AF7"/>
    <w:rsid w:val="00DC19E4"/>
    <w:rsid w:val="00DF3542"/>
    <w:rsid w:val="00DF6AE3"/>
    <w:rsid w:val="00E03B12"/>
    <w:rsid w:val="00E51B80"/>
    <w:rsid w:val="00ED6D9F"/>
    <w:rsid w:val="00F534E7"/>
    <w:rsid w:val="00F736C8"/>
    <w:rsid w:val="00F8696F"/>
    <w:rsid w:val="00F9489B"/>
    <w:rsid w:val="00F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Луиза</cp:lastModifiedBy>
  <cp:revision>2</cp:revision>
  <dcterms:created xsi:type="dcterms:W3CDTF">2015-10-03T08:30:00Z</dcterms:created>
  <dcterms:modified xsi:type="dcterms:W3CDTF">2015-10-03T08:30:00Z</dcterms:modified>
</cp:coreProperties>
</file>