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4C349" w14:textId="77777777" w:rsidR="008544EF" w:rsidRDefault="008544EF" w:rsidP="00EE6269">
      <w:pPr>
        <w:tabs>
          <w:tab w:val="left" w:pos="4365"/>
        </w:tabs>
        <w:jc w:val="center"/>
        <w:rPr>
          <w:rFonts w:ascii="Cambria" w:hAnsi="Cambria"/>
          <w:b/>
          <w:sz w:val="32"/>
          <w:szCs w:val="32"/>
        </w:rPr>
      </w:pPr>
      <w:r w:rsidRPr="008544EF">
        <w:rPr>
          <w:rFonts w:ascii="Cambria" w:hAnsi="Cambria"/>
          <w:b/>
          <w:noProof/>
          <w:sz w:val="32"/>
          <w:szCs w:val="32"/>
          <w:lang w:eastAsia="ru-RU"/>
        </w:rPr>
        <w:drawing>
          <wp:inline distT="0" distB="0" distL="0" distR="0" wp14:anchorId="352F3506" wp14:editId="2847A514">
            <wp:extent cx="6119495" cy="8414306"/>
            <wp:effectExtent l="0" t="0" r="0" b="0"/>
            <wp:docPr id="1" name="Рисунок 1" descr="C:\Users\User\Desktop\Лена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ена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0ED9F" w14:textId="6914AB3F" w:rsidR="006B2BA1" w:rsidRPr="00EE6269" w:rsidRDefault="00CA34DB" w:rsidP="00EE6269">
      <w:pPr>
        <w:tabs>
          <w:tab w:val="left" w:pos="4365"/>
        </w:tabs>
        <w:jc w:val="center"/>
        <w:rPr>
          <w:rFonts w:ascii="Cambria" w:hAnsi="Cambria"/>
          <w:b/>
          <w:sz w:val="32"/>
          <w:szCs w:val="32"/>
        </w:rPr>
      </w:pPr>
      <w:bookmarkStart w:id="0" w:name="_GoBack"/>
      <w:bookmarkEnd w:id="0"/>
      <w:r>
        <w:rPr>
          <w:rFonts w:ascii="Cambria" w:hAnsi="Cambria"/>
          <w:b/>
          <w:sz w:val="32"/>
          <w:szCs w:val="32"/>
        </w:rPr>
        <w:t xml:space="preserve"> </w:t>
      </w:r>
    </w:p>
    <w:p w14:paraId="0188E720" w14:textId="77777777" w:rsidR="00C46BA8" w:rsidRDefault="00C46BA8" w:rsidP="00C46BA8">
      <w:pPr>
        <w:pStyle w:val="34"/>
        <w:keepNext/>
        <w:keepLines/>
        <w:shd w:val="clear" w:color="auto" w:fill="auto"/>
        <w:spacing w:after="0" w:line="274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РАБОЧАЯ ПРОГРАММА </w:t>
      </w:r>
    </w:p>
    <w:p w14:paraId="7C175B7D" w14:textId="77777777" w:rsidR="00C46BA8" w:rsidRDefault="00C46BA8" w:rsidP="00C46BA8">
      <w:pPr>
        <w:pStyle w:val="34"/>
        <w:keepNext/>
        <w:keepLines/>
        <w:shd w:val="clear" w:color="auto" w:fill="auto"/>
        <w:spacing w:after="0" w:line="274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курсу обществознания – 11класс</w:t>
      </w:r>
    </w:p>
    <w:p w14:paraId="271DB257" w14:textId="77777777" w:rsidR="00C46BA8" w:rsidRDefault="00C46BA8" w:rsidP="00C46BA8">
      <w:pPr>
        <w:pStyle w:val="34"/>
        <w:keepNext/>
        <w:keepLines/>
        <w:shd w:val="clear" w:color="auto" w:fill="auto"/>
        <w:spacing w:after="0" w:line="274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базовый уровень</w:t>
      </w:r>
    </w:p>
    <w:p w14:paraId="394F7039" w14:textId="77777777" w:rsidR="00C46BA8" w:rsidRDefault="00C46BA8" w:rsidP="00C46BA8">
      <w:pPr>
        <w:pStyle w:val="51"/>
        <w:shd w:val="clear" w:color="auto" w:fill="auto"/>
        <w:spacing w:before="479"/>
        <w:jc w:val="center"/>
        <w:rPr>
          <w:rFonts w:ascii="Times New Roman" w:hAnsi="Times New Roman"/>
        </w:rPr>
      </w:pPr>
      <w:bookmarkStart w:id="1" w:name="bookmark3"/>
      <w:r>
        <w:rPr>
          <w:rFonts w:ascii="Times New Roman" w:hAnsi="Times New Roman"/>
        </w:rPr>
        <w:t>ПОЯСНИТЕЛЬНАЯ ЗАПИСКА</w:t>
      </w:r>
      <w:bookmarkEnd w:id="1"/>
    </w:p>
    <w:p w14:paraId="37911286" w14:textId="77777777" w:rsidR="00C46BA8" w:rsidRPr="006B2BA1" w:rsidRDefault="00C46BA8" w:rsidP="00C46BA8">
      <w:pPr>
        <w:pStyle w:val="34"/>
        <w:keepNext/>
        <w:keepLines/>
        <w:shd w:val="clear" w:color="auto" w:fill="auto"/>
        <w:spacing w:after="0" w:line="274" w:lineRule="exact"/>
        <w:ind w:left="3380"/>
        <w:rPr>
          <w:rFonts w:ascii="Times New Roman" w:hAnsi="Times New Roman" w:cs="Times New Roman"/>
          <w:sz w:val="24"/>
          <w:szCs w:val="24"/>
        </w:rPr>
      </w:pPr>
    </w:p>
    <w:p w14:paraId="53807406" w14:textId="5CB08F29" w:rsidR="00C46BA8" w:rsidRPr="00B572B8" w:rsidRDefault="00C46BA8" w:rsidP="00B572B8">
      <w:pPr>
        <w:pStyle w:val="a7"/>
        <w:spacing w:line="276" w:lineRule="auto"/>
        <w:rPr>
          <w:sz w:val="28"/>
          <w:szCs w:val="28"/>
        </w:rPr>
      </w:pPr>
      <w:r w:rsidRPr="00B572B8">
        <w:rPr>
          <w:sz w:val="28"/>
          <w:szCs w:val="28"/>
          <w:shd w:val="clear" w:color="auto" w:fill="FFFFFF"/>
        </w:rPr>
        <w:t xml:space="preserve">Рабочая программа </w:t>
      </w:r>
      <w:proofErr w:type="gramStart"/>
      <w:r w:rsidRPr="00B572B8">
        <w:rPr>
          <w:sz w:val="28"/>
          <w:szCs w:val="28"/>
          <w:shd w:val="clear" w:color="auto" w:fill="FFFFFF"/>
        </w:rPr>
        <w:t>основного  общего</w:t>
      </w:r>
      <w:proofErr w:type="gramEnd"/>
      <w:r w:rsidRPr="00B572B8">
        <w:rPr>
          <w:sz w:val="28"/>
          <w:szCs w:val="28"/>
          <w:shd w:val="clear" w:color="auto" w:fill="FFFFFF"/>
        </w:rPr>
        <w:t xml:space="preserve"> образования по обществознанию  (далее – Рабочая программа) является  составной частью образовательной программы М</w:t>
      </w:r>
      <w:r w:rsidR="00910D46" w:rsidRPr="00B572B8">
        <w:rPr>
          <w:sz w:val="28"/>
          <w:szCs w:val="28"/>
          <w:shd w:val="clear" w:color="auto" w:fill="FFFFFF"/>
        </w:rPr>
        <w:t>Б</w:t>
      </w:r>
      <w:r w:rsidRPr="00B572B8">
        <w:rPr>
          <w:sz w:val="28"/>
          <w:szCs w:val="28"/>
          <w:shd w:val="clear" w:color="auto" w:fill="FFFFFF"/>
        </w:rPr>
        <w:t>ОУ СОШ с</w:t>
      </w:r>
      <w:r w:rsidR="0095020E">
        <w:rPr>
          <w:sz w:val="28"/>
          <w:szCs w:val="28"/>
          <w:shd w:val="clear" w:color="auto" w:fill="FFFFFF"/>
        </w:rPr>
        <w:t xml:space="preserve"> .</w:t>
      </w:r>
      <w:proofErr w:type="spellStart"/>
      <w:r w:rsidR="0095020E">
        <w:rPr>
          <w:sz w:val="28"/>
          <w:szCs w:val="28"/>
          <w:shd w:val="clear" w:color="auto" w:fill="FFFFFF"/>
        </w:rPr>
        <w:t>Суадаг</w:t>
      </w:r>
      <w:proofErr w:type="spellEnd"/>
      <w:r w:rsidR="0095020E">
        <w:rPr>
          <w:sz w:val="28"/>
          <w:szCs w:val="28"/>
          <w:shd w:val="clear" w:color="auto" w:fill="FFFFFF"/>
        </w:rPr>
        <w:t xml:space="preserve"> в </w:t>
      </w:r>
      <w:proofErr w:type="spellStart"/>
      <w:r w:rsidR="0095020E">
        <w:rPr>
          <w:sz w:val="28"/>
          <w:szCs w:val="28"/>
          <w:shd w:val="clear" w:color="auto" w:fill="FFFFFF"/>
        </w:rPr>
        <w:t>с.Хаталдон</w:t>
      </w:r>
      <w:proofErr w:type="spellEnd"/>
      <w:r w:rsidR="0095020E">
        <w:rPr>
          <w:sz w:val="28"/>
          <w:szCs w:val="28"/>
          <w:shd w:val="clear" w:color="auto" w:fill="FFFFFF"/>
        </w:rPr>
        <w:t xml:space="preserve"> </w:t>
      </w:r>
      <w:r w:rsidRPr="00B572B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572B8">
        <w:rPr>
          <w:sz w:val="28"/>
          <w:szCs w:val="28"/>
          <w:shd w:val="clear" w:color="auto" w:fill="FFFFFF"/>
        </w:rPr>
        <w:t>Алагирского</w:t>
      </w:r>
      <w:proofErr w:type="spellEnd"/>
      <w:r w:rsidRPr="00B572B8">
        <w:rPr>
          <w:sz w:val="28"/>
          <w:szCs w:val="28"/>
          <w:shd w:val="clear" w:color="auto" w:fill="FFFFFF"/>
        </w:rPr>
        <w:t xml:space="preserve"> района РСО Алания </w:t>
      </w:r>
      <w:r w:rsidR="00910D46" w:rsidRPr="00B572B8">
        <w:rPr>
          <w:sz w:val="28"/>
          <w:szCs w:val="28"/>
        </w:rPr>
        <w:t>на 20</w:t>
      </w:r>
      <w:r w:rsidR="00CA34DB" w:rsidRPr="00B572B8">
        <w:rPr>
          <w:sz w:val="28"/>
          <w:szCs w:val="28"/>
        </w:rPr>
        <w:t>2</w:t>
      </w:r>
      <w:r w:rsidR="0095020E">
        <w:rPr>
          <w:sz w:val="28"/>
          <w:szCs w:val="28"/>
        </w:rPr>
        <w:t>3</w:t>
      </w:r>
      <w:r w:rsidRPr="00B572B8">
        <w:rPr>
          <w:sz w:val="28"/>
          <w:szCs w:val="28"/>
        </w:rPr>
        <w:t>-20</w:t>
      </w:r>
      <w:r w:rsidR="00CA34DB" w:rsidRPr="00B572B8">
        <w:rPr>
          <w:sz w:val="28"/>
          <w:szCs w:val="28"/>
        </w:rPr>
        <w:t>2</w:t>
      </w:r>
      <w:r w:rsidR="0095020E">
        <w:rPr>
          <w:sz w:val="28"/>
          <w:szCs w:val="28"/>
        </w:rPr>
        <w:t>4</w:t>
      </w:r>
      <w:r w:rsidRPr="00B572B8">
        <w:rPr>
          <w:sz w:val="28"/>
          <w:szCs w:val="28"/>
        </w:rPr>
        <w:t xml:space="preserve"> учебный год</w:t>
      </w:r>
    </w:p>
    <w:p w14:paraId="01EFDFC0" w14:textId="77777777" w:rsidR="00C46BA8" w:rsidRPr="00B572B8" w:rsidRDefault="00C46BA8" w:rsidP="00B572B8">
      <w:pPr>
        <w:pStyle w:val="34"/>
        <w:keepNext/>
        <w:keepLines/>
        <w:shd w:val="clear" w:color="auto" w:fill="auto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A678CDC" w14:textId="4DEA2CA4" w:rsidR="00C46BA8" w:rsidRPr="00B572B8" w:rsidRDefault="00C46BA8" w:rsidP="00B572B8">
      <w:pPr>
        <w:pStyle w:val="a7"/>
        <w:spacing w:line="276" w:lineRule="auto"/>
        <w:rPr>
          <w:sz w:val="28"/>
          <w:szCs w:val="28"/>
        </w:rPr>
      </w:pPr>
      <w:r w:rsidRPr="00B572B8">
        <w:rPr>
          <w:sz w:val="28"/>
          <w:szCs w:val="28"/>
        </w:rPr>
        <w:t xml:space="preserve">Рабочая программа составлена на основе следующих нормативно-правовых документов, которые приведены в </w:t>
      </w:r>
      <w:bookmarkStart w:id="2" w:name="bookmark0"/>
      <w:r w:rsidRPr="00B572B8">
        <w:rPr>
          <w:sz w:val="28"/>
          <w:szCs w:val="28"/>
        </w:rPr>
        <w:t>аннотации к рабочим программам по истории 5-11 классы</w:t>
      </w:r>
      <w:bookmarkEnd w:id="2"/>
      <w:r w:rsidRPr="00B572B8">
        <w:rPr>
          <w:sz w:val="28"/>
          <w:szCs w:val="28"/>
        </w:rPr>
        <w:t xml:space="preserve"> М</w:t>
      </w:r>
      <w:r w:rsidR="00910D46" w:rsidRPr="00B572B8">
        <w:rPr>
          <w:sz w:val="28"/>
          <w:szCs w:val="28"/>
        </w:rPr>
        <w:t>Б</w:t>
      </w:r>
      <w:r w:rsidRPr="00B572B8">
        <w:rPr>
          <w:sz w:val="28"/>
          <w:szCs w:val="28"/>
        </w:rPr>
        <w:t xml:space="preserve">ОУ СОШ </w:t>
      </w:r>
      <w:proofErr w:type="spellStart"/>
      <w:r w:rsidRPr="00B572B8">
        <w:rPr>
          <w:sz w:val="28"/>
          <w:szCs w:val="28"/>
        </w:rPr>
        <w:t>с.</w:t>
      </w:r>
      <w:r w:rsidR="0095020E">
        <w:rPr>
          <w:sz w:val="28"/>
          <w:szCs w:val="28"/>
        </w:rPr>
        <w:t>Хаталдон</w:t>
      </w:r>
      <w:proofErr w:type="spellEnd"/>
      <w:r w:rsidRPr="00B572B8">
        <w:rPr>
          <w:sz w:val="28"/>
          <w:szCs w:val="28"/>
        </w:rPr>
        <w:t xml:space="preserve"> на </w:t>
      </w:r>
      <w:r w:rsidR="00CA34DB" w:rsidRPr="00B572B8">
        <w:rPr>
          <w:sz w:val="28"/>
          <w:szCs w:val="28"/>
        </w:rPr>
        <w:t>202</w:t>
      </w:r>
      <w:r w:rsidR="0095020E">
        <w:rPr>
          <w:sz w:val="28"/>
          <w:szCs w:val="28"/>
        </w:rPr>
        <w:t>3</w:t>
      </w:r>
      <w:r w:rsidR="00910D46" w:rsidRPr="00B572B8">
        <w:rPr>
          <w:sz w:val="28"/>
          <w:szCs w:val="28"/>
        </w:rPr>
        <w:t>-20</w:t>
      </w:r>
      <w:r w:rsidR="00CA34DB" w:rsidRPr="00B572B8">
        <w:rPr>
          <w:sz w:val="28"/>
          <w:szCs w:val="28"/>
        </w:rPr>
        <w:t>2</w:t>
      </w:r>
      <w:r w:rsidR="0095020E">
        <w:rPr>
          <w:sz w:val="28"/>
          <w:szCs w:val="28"/>
        </w:rPr>
        <w:t>4</w:t>
      </w:r>
      <w:r w:rsidR="00910D46" w:rsidRPr="00B572B8">
        <w:rPr>
          <w:sz w:val="28"/>
          <w:szCs w:val="28"/>
        </w:rPr>
        <w:t xml:space="preserve"> </w:t>
      </w:r>
      <w:r w:rsidRPr="00B572B8">
        <w:rPr>
          <w:sz w:val="28"/>
          <w:szCs w:val="28"/>
        </w:rPr>
        <w:t>учебный год</w:t>
      </w:r>
    </w:p>
    <w:p w14:paraId="2193B209" w14:textId="77777777" w:rsidR="00C46BA8" w:rsidRPr="00B572B8" w:rsidRDefault="00C46BA8" w:rsidP="00B572B8">
      <w:pPr>
        <w:tabs>
          <w:tab w:val="left" w:pos="165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B572B8">
        <w:rPr>
          <w:rFonts w:ascii="Times New Roman" w:hAnsi="Times New Roman" w:cs="Times New Roman"/>
          <w:sz w:val="28"/>
          <w:szCs w:val="28"/>
          <w:u w:val="single"/>
        </w:rPr>
        <w:t xml:space="preserve">А также  </w:t>
      </w:r>
      <w:r w:rsidR="005C0315" w:rsidRPr="00B572B8">
        <w:rPr>
          <w:rFonts w:ascii="Times New Roman" w:hAnsi="Times New Roman" w:cs="Times New Roman"/>
          <w:sz w:val="28"/>
          <w:szCs w:val="28"/>
          <w:u w:val="single"/>
        </w:rPr>
        <w:t>УМК</w:t>
      </w:r>
    </w:p>
    <w:p w14:paraId="3A21D325" w14:textId="0633B959" w:rsidR="00C46BA8" w:rsidRPr="00B572B8" w:rsidRDefault="00C46BA8" w:rsidP="00B572B8">
      <w:pPr>
        <w:pStyle w:val="a6"/>
        <w:numPr>
          <w:ilvl w:val="0"/>
          <w:numId w:val="4"/>
        </w:numPr>
        <w:spacing w:line="276" w:lineRule="auto"/>
        <w:rPr>
          <w:color w:val="000000"/>
          <w:sz w:val="28"/>
          <w:szCs w:val="28"/>
        </w:rPr>
      </w:pPr>
      <w:r w:rsidRPr="00B572B8">
        <w:rPr>
          <w:color w:val="000000"/>
          <w:sz w:val="28"/>
          <w:szCs w:val="28"/>
        </w:rPr>
        <w:t>Примерные рабочие программы  к УМК под редакцией Л.Н. Боголюбова, Л.Ф. Ивановой «Обществознание. 10-</w:t>
      </w:r>
      <w:proofErr w:type="gramStart"/>
      <w:r w:rsidRPr="00B572B8">
        <w:rPr>
          <w:color w:val="000000"/>
          <w:sz w:val="28"/>
          <w:szCs w:val="28"/>
        </w:rPr>
        <w:t>11  классы</w:t>
      </w:r>
      <w:proofErr w:type="gramEnd"/>
      <w:r w:rsidRPr="00B572B8">
        <w:rPr>
          <w:color w:val="000000"/>
          <w:sz w:val="28"/>
          <w:szCs w:val="28"/>
        </w:rPr>
        <w:t>» М: Просвещение 20</w:t>
      </w:r>
      <w:r w:rsidR="0095020E">
        <w:rPr>
          <w:color w:val="000000"/>
          <w:sz w:val="28"/>
          <w:szCs w:val="28"/>
        </w:rPr>
        <w:t>21.</w:t>
      </w:r>
    </w:p>
    <w:p w14:paraId="3EADFE0B" w14:textId="77777777" w:rsidR="00C46BA8" w:rsidRPr="00B572B8" w:rsidRDefault="00C46BA8" w:rsidP="00B572B8">
      <w:pPr>
        <w:pStyle w:val="a6"/>
        <w:numPr>
          <w:ilvl w:val="0"/>
          <w:numId w:val="4"/>
        </w:numPr>
        <w:spacing w:line="276" w:lineRule="auto"/>
        <w:rPr>
          <w:color w:val="000000"/>
          <w:sz w:val="28"/>
          <w:szCs w:val="28"/>
        </w:rPr>
      </w:pPr>
      <w:r w:rsidRPr="00B572B8">
        <w:rPr>
          <w:color w:val="000000"/>
          <w:sz w:val="28"/>
          <w:szCs w:val="28"/>
        </w:rPr>
        <w:t xml:space="preserve">Методические рекомендации </w:t>
      </w:r>
      <w:r w:rsidR="006B2BA1" w:rsidRPr="00B572B8">
        <w:rPr>
          <w:color w:val="000000"/>
          <w:sz w:val="28"/>
          <w:szCs w:val="28"/>
        </w:rPr>
        <w:t>к учебнику «Обществоведение»: 11</w:t>
      </w:r>
      <w:r w:rsidRPr="00B572B8">
        <w:rPr>
          <w:color w:val="000000"/>
          <w:sz w:val="28"/>
          <w:szCs w:val="28"/>
        </w:rPr>
        <w:t xml:space="preserve"> класс» - М.: Просвещение; Л. Н. Боголюбов, Н. И. Городецкая, Л.Ф. Иванова и др. Обществознание.</w:t>
      </w:r>
    </w:p>
    <w:p w14:paraId="33F7D067" w14:textId="77777777" w:rsidR="006B2BA1" w:rsidRPr="00B572B8" w:rsidRDefault="006B2BA1" w:rsidP="00B572B8">
      <w:pPr>
        <w:pStyle w:val="a6"/>
        <w:numPr>
          <w:ilvl w:val="0"/>
          <w:numId w:val="4"/>
        </w:numPr>
        <w:spacing w:line="276" w:lineRule="auto"/>
        <w:rPr>
          <w:color w:val="000000"/>
          <w:sz w:val="28"/>
          <w:szCs w:val="28"/>
        </w:rPr>
      </w:pPr>
      <w:r w:rsidRPr="00B572B8">
        <w:rPr>
          <w:sz w:val="28"/>
          <w:szCs w:val="28"/>
        </w:rPr>
        <w:t xml:space="preserve">Авторской программы Боголюбова </w:t>
      </w:r>
      <w:proofErr w:type="gramStart"/>
      <w:r w:rsidRPr="00B572B8">
        <w:rPr>
          <w:sz w:val="28"/>
          <w:szCs w:val="28"/>
        </w:rPr>
        <w:t>Л.Н.(</w:t>
      </w:r>
      <w:proofErr w:type="gramEnd"/>
      <w:r w:rsidRPr="00B572B8">
        <w:rPr>
          <w:sz w:val="28"/>
          <w:szCs w:val="28"/>
        </w:rPr>
        <w:t>Боголюбов Л.Н. Обществознание.6-11кл</w:t>
      </w:r>
    </w:p>
    <w:p w14:paraId="4502C22E" w14:textId="5928FCA0" w:rsidR="00C46BA8" w:rsidRPr="00B572B8" w:rsidRDefault="00C46BA8" w:rsidP="00B572B8">
      <w:pPr>
        <w:pStyle w:val="a6"/>
        <w:numPr>
          <w:ilvl w:val="0"/>
          <w:numId w:val="4"/>
        </w:numPr>
        <w:spacing w:line="276" w:lineRule="auto"/>
        <w:rPr>
          <w:color w:val="000000"/>
          <w:sz w:val="28"/>
          <w:szCs w:val="28"/>
        </w:rPr>
      </w:pPr>
      <w:r w:rsidRPr="00B572B8">
        <w:rPr>
          <w:color w:val="000000"/>
          <w:sz w:val="28"/>
          <w:szCs w:val="28"/>
        </w:rPr>
        <w:t>Поурочные раз</w:t>
      </w:r>
      <w:r w:rsidR="006B2BA1" w:rsidRPr="00B572B8">
        <w:rPr>
          <w:color w:val="000000"/>
          <w:sz w:val="28"/>
          <w:szCs w:val="28"/>
        </w:rPr>
        <w:t>работки. 11</w:t>
      </w:r>
      <w:r w:rsidRPr="00B572B8">
        <w:rPr>
          <w:color w:val="000000"/>
          <w:sz w:val="28"/>
          <w:szCs w:val="28"/>
        </w:rPr>
        <w:t xml:space="preserve"> класс, пособие для учителей/под редакцией Л. Ф. Ивановой, 20</w:t>
      </w:r>
      <w:r w:rsidR="0095020E">
        <w:rPr>
          <w:color w:val="000000"/>
          <w:sz w:val="28"/>
          <w:szCs w:val="28"/>
        </w:rPr>
        <w:t>21г.</w:t>
      </w:r>
    </w:p>
    <w:p w14:paraId="15E0327C" w14:textId="6824942A" w:rsidR="00C46BA8" w:rsidRPr="00B572B8" w:rsidRDefault="00C46BA8" w:rsidP="00B572B8">
      <w:pPr>
        <w:rPr>
          <w:rFonts w:ascii="Times New Roman" w:hAnsi="Times New Roman" w:cs="Times New Roman"/>
          <w:sz w:val="28"/>
          <w:szCs w:val="28"/>
        </w:rPr>
      </w:pPr>
      <w:r w:rsidRPr="00B572B8">
        <w:rPr>
          <w:rFonts w:ascii="Times New Roman" w:hAnsi="Times New Roman" w:cs="Times New Roman"/>
          <w:b/>
          <w:sz w:val="28"/>
          <w:szCs w:val="28"/>
        </w:rPr>
        <w:t>Программа предполагает использование учебника</w:t>
      </w:r>
      <w:r w:rsidR="006B2BA1" w:rsidRPr="00B572B8">
        <w:rPr>
          <w:rFonts w:ascii="Times New Roman" w:hAnsi="Times New Roman" w:cs="Times New Roman"/>
          <w:sz w:val="28"/>
          <w:szCs w:val="28"/>
        </w:rPr>
        <w:t xml:space="preserve"> - Обществознание. </w:t>
      </w:r>
      <w:proofErr w:type="gramStart"/>
      <w:r w:rsidR="006B2BA1" w:rsidRPr="00B572B8">
        <w:rPr>
          <w:rFonts w:ascii="Times New Roman" w:hAnsi="Times New Roman" w:cs="Times New Roman"/>
          <w:sz w:val="28"/>
          <w:szCs w:val="28"/>
        </w:rPr>
        <w:t>11</w:t>
      </w:r>
      <w:r w:rsidRPr="00B572B8">
        <w:rPr>
          <w:rFonts w:ascii="Times New Roman" w:hAnsi="Times New Roman" w:cs="Times New Roman"/>
          <w:sz w:val="28"/>
          <w:szCs w:val="28"/>
        </w:rPr>
        <w:t xml:space="preserve">  класс</w:t>
      </w:r>
      <w:proofErr w:type="gramEnd"/>
      <w:r w:rsidRPr="00B572B8">
        <w:rPr>
          <w:rFonts w:ascii="Times New Roman" w:hAnsi="Times New Roman" w:cs="Times New Roman"/>
          <w:sz w:val="28"/>
          <w:szCs w:val="28"/>
        </w:rPr>
        <w:t>: учебник для общеобразоват</w:t>
      </w:r>
      <w:r w:rsidR="0095020E">
        <w:rPr>
          <w:rFonts w:ascii="Times New Roman" w:hAnsi="Times New Roman" w:cs="Times New Roman"/>
          <w:sz w:val="28"/>
          <w:szCs w:val="28"/>
        </w:rPr>
        <w:t xml:space="preserve">ельных </w:t>
      </w:r>
      <w:r w:rsidRPr="00B572B8">
        <w:rPr>
          <w:rFonts w:ascii="Times New Roman" w:hAnsi="Times New Roman" w:cs="Times New Roman"/>
          <w:sz w:val="28"/>
          <w:szCs w:val="28"/>
        </w:rPr>
        <w:t xml:space="preserve"> учреждений под ред. </w:t>
      </w:r>
      <w:proofErr w:type="spellStart"/>
      <w:r w:rsidRPr="00B572B8">
        <w:rPr>
          <w:rFonts w:ascii="Times New Roman" w:hAnsi="Times New Roman" w:cs="Times New Roman"/>
          <w:sz w:val="28"/>
          <w:szCs w:val="28"/>
        </w:rPr>
        <w:t>Л.Н.Боголюбов</w:t>
      </w:r>
      <w:r w:rsidR="0095020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5020E">
        <w:rPr>
          <w:rFonts w:ascii="Times New Roman" w:hAnsi="Times New Roman" w:cs="Times New Roman"/>
          <w:sz w:val="28"/>
          <w:szCs w:val="28"/>
        </w:rPr>
        <w:t xml:space="preserve">  .</w:t>
      </w:r>
      <w:proofErr w:type="spellStart"/>
      <w:r w:rsidRPr="00B572B8">
        <w:rPr>
          <w:rFonts w:ascii="Times New Roman" w:hAnsi="Times New Roman" w:cs="Times New Roman"/>
          <w:sz w:val="28"/>
          <w:szCs w:val="28"/>
        </w:rPr>
        <w:t>А.Ю.Лазебниковой</w:t>
      </w:r>
      <w:proofErr w:type="spellEnd"/>
      <w:r w:rsidRPr="00B572B8">
        <w:rPr>
          <w:rFonts w:ascii="Times New Roman" w:hAnsi="Times New Roman" w:cs="Times New Roman"/>
          <w:sz w:val="28"/>
          <w:szCs w:val="28"/>
        </w:rPr>
        <w:t>, В.А. Литвинова</w:t>
      </w:r>
      <w:r w:rsidRPr="00B57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72B8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B572B8">
        <w:rPr>
          <w:rFonts w:ascii="Times New Roman" w:hAnsi="Times New Roman" w:cs="Times New Roman"/>
          <w:sz w:val="28"/>
          <w:szCs w:val="28"/>
        </w:rPr>
        <w:t>Просвящен</w:t>
      </w:r>
      <w:r w:rsidR="006B2BA1" w:rsidRPr="00B572B8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6B2BA1" w:rsidRPr="00B572B8">
        <w:rPr>
          <w:rFonts w:ascii="Times New Roman" w:hAnsi="Times New Roman" w:cs="Times New Roman"/>
          <w:sz w:val="28"/>
          <w:szCs w:val="28"/>
        </w:rPr>
        <w:t>, 20</w:t>
      </w:r>
      <w:r w:rsidR="0095020E">
        <w:rPr>
          <w:rFonts w:ascii="Times New Roman" w:hAnsi="Times New Roman" w:cs="Times New Roman"/>
          <w:sz w:val="28"/>
          <w:szCs w:val="28"/>
        </w:rPr>
        <w:t>21</w:t>
      </w:r>
      <w:r w:rsidR="006B2BA1" w:rsidRPr="00B572B8">
        <w:rPr>
          <w:rFonts w:ascii="Times New Roman" w:hAnsi="Times New Roman" w:cs="Times New Roman"/>
          <w:sz w:val="28"/>
          <w:szCs w:val="28"/>
        </w:rPr>
        <w:t>г.</w:t>
      </w:r>
      <w:r w:rsidRPr="00B572B8">
        <w:rPr>
          <w:rFonts w:ascii="Times New Roman" w:hAnsi="Times New Roman" w:cs="Times New Roman"/>
          <w:sz w:val="28"/>
          <w:szCs w:val="28"/>
        </w:rPr>
        <w:t>.</w:t>
      </w:r>
    </w:p>
    <w:p w14:paraId="54FD755E" w14:textId="77777777" w:rsidR="00C46BA8" w:rsidRPr="00B572B8" w:rsidRDefault="00C46BA8" w:rsidP="00B572B8">
      <w:pPr>
        <w:pStyle w:val="a7"/>
        <w:spacing w:line="276" w:lineRule="auto"/>
        <w:rPr>
          <w:sz w:val="28"/>
          <w:szCs w:val="28"/>
          <w:shd w:val="clear" w:color="auto" w:fill="FFFFFF"/>
        </w:rPr>
      </w:pPr>
    </w:p>
    <w:p w14:paraId="1A8C8B71" w14:textId="77777777" w:rsidR="00C46BA8" w:rsidRPr="00B572B8" w:rsidRDefault="00C46BA8" w:rsidP="00B572B8">
      <w:pPr>
        <w:pStyle w:val="a7"/>
        <w:spacing w:line="276" w:lineRule="auto"/>
        <w:jc w:val="center"/>
        <w:rPr>
          <w:rStyle w:val="afe"/>
          <w:iCs/>
          <w:sz w:val="28"/>
          <w:szCs w:val="28"/>
        </w:rPr>
      </w:pPr>
      <w:r w:rsidRPr="00B572B8">
        <w:rPr>
          <w:rStyle w:val="afe"/>
          <w:iCs/>
          <w:sz w:val="28"/>
          <w:szCs w:val="28"/>
        </w:rPr>
        <w:t>Место предмета «Обществознание» в учебном плане.</w:t>
      </w:r>
    </w:p>
    <w:p w14:paraId="1CCE1DEF" w14:textId="77777777" w:rsidR="00C46BA8" w:rsidRPr="00B572B8" w:rsidRDefault="00C46BA8" w:rsidP="00B572B8">
      <w:pPr>
        <w:pStyle w:val="a7"/>
        <w:spacing w:line="276" w:lineRule="auto"/>
        <w:rPr>
          <w:sz w:val="28"/>
          <w:szCs w:val="28"/>
          <w:shd w:val="clear" w:color="auto" w:fill="FFFFFF"/>
        </w:rPr>
      </w:pPr>
    </w:p>
    <w:p w14:paraId="2A5F0FED" w14:textId="6EC9451F" w:rsidR="00B325D7" w:rsidRPr="00B572B8" w:rsidRDefault="00C46BA8" w:rsidP="00B572B8">
      <w:pPr>
        <w:rPr>
          <w:rFonts w:ascii="Times New Roman" w:hAnsi="Times New Roman" w:cs="Times New Roman"/>
          <w:bCs/>
          <w:sz w:val="28"/>
          <w:szCs w:val="28"/>
        </w:rPr>
      </w:pPr>
      <w:r w:rsidRPr="00B572B8">
        <w:rPr>
          <w:rFonts w:ascii="Times New Roman" w:hAnsi="Times New Roman" w:cs="Times New Roman"/>
          <w:sz w:val="28"/>
          <w:szCs w:val="28"/>
        </w:rPr>
        <w:t xml:space="preserve">Данная рабочая программа предназначена для реализации в </w:t>
      </w:r>
      <w:r w:rsidRPr="00B572B8">
        <w:rPr>
          <w:rFonts w:ascii="Times New Roman" w:hAnsi="Times New Roman" w:cs="Times New Roman"/>
          <w:b/>
          <w:sz w:val="28"/>
          <w:szCs w:val="28"/>
        </w:rPr>
        <w:t>20</w:t>
      </w:r>
      <w:r w:rsidR="00B572B8">
        <w:rPr>
          <w:rFonts w:ascii="Times New Roman" w:hAnsi="Times New Roman" w:cs="Times New Roman"/>
          <w:b/>
          <w:sz w:val="28"/>
          <w:szCs w:val="28"/>
        </w:rPr>
        <w:t>2</w:t>
      </w:r>
      <w:r w:rsidR="0095020E">
        <w:rPr>
          <w:rFonts w:ascii="Times New Roman" w:hAnsi="Times New Roman" w:cs="Times New Roman"/>
          <w:b/>
          <w:sz w:val="28"/>
          <w:szCs w:val="28"/>
        </w:rPr>
        <w:t>3</w:t>
      </w:r>
      <w:r w:rsidRPr="00B572B8">
        <w:rPr>
          <w:rFonts w:ascii="Times New Roman" w:hAnsi="Times New Roman" w:cs="Times New Roman"/>
          <w:b/>
          <w:sz w:val="28"/>
          <w:szCs w:val="28"/>
        </w:rPr>
        <w:t>-20</w:t>
      </w:r>
      <w:r w:rsidR="00910D46" w:rsidRPr="00B572B8">
        <w:rPr>
          <w:rFonts w:ascii="Times New Roman" w:hAnsi="Times New Roman" w:cs="Times New Roman"/>
          <w:b/>
          <w:sz w:val="28"/>
          <w:szCs w:val="28"/>
        </w:rPr>
        <w:t>2</w:t>
      </w:r>
      <w:r w:rsidR="0095020E">
        <w:rPr>
          <w:rFonts w:ascii="Times New Roman" w:hAnsi="Times New Roman" w:cs="Times New Roman"/>
          <w:b/>
          <w:sz w:val="28"/>
          <w:szCs w:val="28"/>
        </w:rPr>
        <w:t>4</w:t>
      </w:r>
      <w:r w:rsidRPr="00B572B8">
        <w:rPr>
          <w:rFonts w:ascii="Times New Roman" w:hAnsi="Times New Roman" w:cs="Times New Roman"/>
          <w:sz w:val="28"/>
          <w:szCs w:val="28"/>
        </w:rPr>
        <w:t xml:space="preserve"> учебном </w:t>
      </w:r>
      <w:proofErr w:type="gramStart"/>
      <w:r w:rsidRPr="00B572B8">
        <w:rPr>
          <w:rFonts w:ascii="Times New Roman" w:hAnsi="Times New Roman" w:cs="Times New Roman"/>
          <w:sz w:val="28"/>
          <w:szCs w:val="28"/>
        </w:rPr>
        <w:t>году  в</w:t>
      </w:r>
      <w:proofErr w:type="gramEnd"/>
      <w:r w:rsidRPr="00B572B8">
        <w:rPr>
          <w:rFonts w:ascii="Times New Roman" w:hAnsi="Times New Roman" w:cs="Times New Roman"/>
          <w:sz w:val="28"/>
          <w:szCs w:val="28"/>
        </w:rPr>
        <w:t xml:space="preserve"> </w:t>
      </w:r>
      <w:r w:rsidRPr="00B572B8">
        <w:rPr>
          <w:rFonts w:ascii="Times New Roman" w:hAnsi="Times New Roman" w:cs="Times New Roman"/>
          <w:b/>
          <w:sz w:val="28"/>
          <w:szCs w:val="28"/>
        </w:rPr>
        <w:t>М</w:t>
      </w:r>
      <w:r w:rsidR="00910D46" w:rsidRPr="00B572B8">
        <w:rPr>
          <w:rFonts w:ascii="Times New Roman" w:hAnsi="Times New Roman" w:cs="Times New Roman"/>
          <w:b/>
          <w:sz w:val="28"/>
          <w:szCs w:val="28"/>
        </w:rPr>
        <w:t>Б</w:t>
      </w:r>
      <w:r w:rsidRPr="00B572B8">
        <w:rPr>
          <w:rFonts w:ascii="Times New Roman" w:hAnsi="Times New Roman" w:cs="Times New Roman"/>
          <w:b/>
          <w:sz w:val="28"/>
          <w:szCs w:val="28"/>
        </w:rPr>
        <w:t xml:space="preserve">ОУ СОШ </w:t>
      </w:r>
      <w:proofErr w:type="spellStart"/>
      <w:r w:rsidRPr="00B572B8">
        <w:rPr>
          <w:rFonts w:ascii="Times New Roman" w:hAnsi="Times New Roman" w:cs="Times New Roman"/>
          <w:b/>
          <w:sz w:val="28"/>
          <w:szCs w:val="28"/>
        </w:rPr>
        <w:t>с.</w:t>
      </w:r>
      <w:r w:rsidR="0095020E">
        <w:rPr>
          <w:rFonts w:ascii="Times New Roman" w:hAnsi="Times New Roman" w:cs="Times New Roman"/>
          <w:b/>
          <w:sz w:val="28"/>
          <w:szCs w:val="28"/>
        </w:rPr>
        <w:t>Хаталдон</w:t>
      </w:r>
      <w:proofErr w:type="spellEnd"/>
      <w:r w:rsidR="00950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2B8">
        <w:rPr>
          <w:rFonts w:ascii="Times New Roman" w:hAnsi="Times New Roman" w:cs="Times New Roman"/>
          <w:sz w:val="28"/>
          <w:szCs w:val="28"/>
        </w:rPr>
        <w:t xml:space="preserve"> и предполагает изучение учебного предмета «Обществознание» на </w:t>
      </w:r>
      <w:r w:rsidRPr="00B572B8">
        <w:rPr>
          <w:rFonts w:ascii="Times New Roman" w:hAnsi="Times New Roman" w:cs="Times New Roman"/>
          <w:b/>
          <w:sz w:val="28"/>
          <w:szCs w:val="28"/>
        </w:rPr>
        <w:t>базовом</w:t>
      </w:r>
      <w:r w:rsidRPr="00B572B8">
        <w:rPr>
          <w:rFonts w:ascii="Times New Roman" w:hAnsi="Times New Roman" w:cs="Times New Roman"/>
          <w:sz w:val="28"/>
          <w:szCs w:val="28"/>
        </w:rPr>
        <w:t xml:space="preserve"> уровне.</w:t>
      </w:r>
    </w:p>
    <w:p w14:paraId="1BF2B01F" w14:textId="77777777" w:rsidR="00B572B8" w:rsidRDefault="00B572B8" w:rsidP="00B325D7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485B5181" w14:textId="77777777" w:rsidR="00B572B8" w:rsidRDefault="00B572B8" w:rsidP="00B325D7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72529D33" w14:textId="77777777" w:rsidR="00B572B8" w:rsidRDefault="00B572B8" w:rsidP="00B325D7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66659779" w14:textId="77777777" w:rsidR="00B572B8" w:rsidRDefault="00B572B8" w:rsidP="00B325D7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6270F72A" w14:textId="77777777" w:rsidR="00B572B8" w:rsidRDefault="00B572B8" w:rsidP="00B325D7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22C6E9EA" w14:textId="77777777" w:rsidR="00B572B8" w:rsidRDefault="00B572B8" w:rsidP="00B325D7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44087FD0" w14:textId="77777777" w:rsidR="00B325D7" w:rsidRPr="00B325D7" w:rsidRDefault="005C0315" w:rsidP="00B325D7">
      <w:pPr>
        <w:ind w:firstLine="708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51C252F" w14:textId="77777777" w:rsidR="00EE6269" w:rsidRPr="0094088E" w:rsidRDefault="005C0315" w:rsidP="00B572B8">
      <w:pPr>
        <w:pStyle w:val="a7"/>
        <w:spacing w:line="276" w:lineRule="auto"/>
        <w:rPr>
          <w:rFonts w:eastAsia="Times New Roman"/>
          <w:bCs/>
          <w:sz w:val="26"/>
          <w:szCs w:val="26"/>
        </w:rPr>
      </w:pPr>
      <w:r w:rsidRPr="006B2BA1">
        <w:rPr>
          <w:color w:val="000000"/>
          <w:sz w:val="26"/>
          <w:szCs w:val="26"/>
        </w:rPr>
        <w:t xml:space="preserve">Примерные рабочие </w:t>
      </w:r>
      <w:proofErr w:type="gramStart"/>
      <w:r w:rsidRPr="006B2BA1">
        <w:rPr>
          <w:color w:val="000000"/>
          <w:sz w:val="26"/>
          <w:szCs w:val="26"/>
        </w:rPr>
        <w:t>программы  к</w:t>
      </w:r>
      <w:proofErr w:type="gramEnd"/>
      <w:r w:rsidRPr="006B2BA1">
        <w:rPr>
          <w:color w:val="000000"/>
          <w:sz w:val="26"/>
          <w:szCs w:val="26"/>
        </w:rPr>
        <w:t xml:space="preserve"> УМК под редакцией Л.Н. </w:t>
      </w:r>
      <w:proofErr w:type="spellStart"/>
      <w:r w:rsidRPr="006B2BA1">
        <w:rPr>
          <w:color w:val="000000"/>
          <w:sz w:val="26"/>
          <w:szCs w:val="26"/>
        </w:rPr>
        <w:t>Боголюбова,</w:t>
      </w:r>
      <w:r>
        <w:rPr>
          <w:color w:val="000000"/>
          <w:sz w:val="26"/>
          <w:szCs w:val="26"/>
        </w:rPr>
        <w:t>рассчитаны</w:t>
      </w:r>
      <w:proofErr w:type="spellEnd"/>
      <w:r>
        <w:rPr>
          <w:color w:val="000000"/>
          <w:sz w:val="26"/>
          <w:szCs w:val="26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5C0315">
        <w:rPr>
          <w:rStyle w:val="FontStyle28"/>
          <w:rFonts w:ascii="Times New Roman" w:hAnsi="Times New Roman" w:cs="Times New Roman"/>
          <w:sz w:val="28"/>
          <w:szCs w:val="28"/>
        </w:rPr>
        <w:t xml:space="preserve"> на 68 учебных часа, из расчета 2 час в неделю. </w:t>
      </w:r>
      <w:r w:rsidR="00B572B8">
        <w:rPr>
          <w:rStyle w:val="FontStyle28"/>
          <w:rFonts w:ascii="Times New Roman" w:hAnsi="Times New Roman" w:cs="Times New Roman"/>
          <w:sz w:val="28"/>
          <w:szCs w:val="28"/>
        </w:rPr>
        <w:t xml:space="preserve"> </w:t>
      </w:r>
    </w:p>
    <w:p w14:paraId="73CB2EA6" w14:textId="77777777" w:rsidR="00B325D7" w:rsidRDefault="00B325D7" w:rsidP="00B325D7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31"/>
        <w:tblW w:w="9180" w:type="dxa"/>
        <w:tblLook w:val="01E0" w:firstRow="1" w:lastRow="1" w:firstColumn="1" w:lastColumn="1" w:noHBand="0" w:noVBand="0"/>
      </w:tblPr>
      <w:tblGrid>
        <w:gridCol w:w="870"/>
        <w:gridCol w:w="4058"/>
        <w:gridCol w:w="2410"/>
        <w:gridCol w:w="1842"/>
      </w:tblGrid>
      <w:tr w:rsidR="00B325D7" w:rsidRPr="00D03227" w14:paraId="08060426" w14:textId="77777777" w:rsidTr="005C0315">
        <w:trPr>
          <w:trHeight w:val="650"/>
        </w:trPr>
        <w:tc>
          <w:tcPr>
            <w:tcW w:w="870" w:type="dxa"/>
          </w:tcPr>
          <w:p w14:paraId="54C98772" w14:textId="77777777" w:rsidR="00B325D7" w:rsidRPr="00D03227" w:rsidRDefault="00B325D7" w:rsidP="00523BDA">
            <w:pPr>
              <w:rPr>
                <w:sz w:val="24"/>
                <w:szCs w:val="24"/>
              </w:rPr>
            </w:pPr>
            <w:r w:rsidRPr="00D03227">
              <w:rPr>
                <w:sz w:val="24"/>
                <w:szCs w:val="24"/>
              </w:rPr>
              <w:t>№п/п</w:t>
            </w:r>
          </w:p>
        </w:tc>
        <w:tc>
          <w:tcPr>
            <w:tcW w:w="4058" w:type="dxa"/>
          </w:tcPr>
          <w:p w14:paraId="525E050B" w14:textId="77777777" w:rsidR="00B325D7" w:rsidRPr="00D03227" w:rsidRDefault="00B325D7" w:rsidP="00523BDA">
            <w:pPr>
              <w:rPr>
                <w:sz w:val="24"/>
                <w:szCs w:val="24"/>
              </w:rPr>
            </w:pPr>
            <w:r w:rsidRPr="00D03227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410" w:type="dxa"/>
          </w:tcPr>
          <w:p w14:paraId="7BF44EA9" w14:textId="77777777" w:rsidR="00B325D7" w:rsidRPr="00D03227" w:rsidRDefault="00B325D7" w:rsidP="00523BDA">
            <w:pPr>
              <w:rPr>
                <w:sz w:val="24"/>
                <w:szCs w:val="24"/>
              </w:rPr>
            </w:pPr>
            <w:r w:rsidRPr="00D03227">
              <w:rPr>
                <w:sz w:val="24"/>
                <w:szCs w:val="24"/>
              </w:rPr>
              <w:t>Авторская программа</w:t>
            </w:r>
          </w:p>
        </w:tc>
        <w:tc>
          <w:tcPr>
            <w:tcW w:w="1842" w:type="dxa"/>
          </w:tcPr>
          <w:p w14:paraId="667A972A" w14:textId="77777777" w:rsidR="00B325D7" w:rsidRPr="00D03227" w:rsidRDefault="00B325D7" w:rsidP="00523BDA">
            <w:pPr>
              <w:rPr>
                <w:sz w:val="24"/>
                <w:szCs w:val="24"/>
              </w:rPr>
            </w:pPr>
            <w:r w:rsidRPr="00D03227">
              <w:rPr>
                <w:sz w:val="24"/>
                <w:szCs w:val="24"/>
              </w:rPr>
              <w:t>Рабочая программа</w:t>
            </w:r>
          </w:p>
        </w:tc>
      </w:tr>
      <w:tr w:rsidR="00B325D7" w:rsidRPr="00D03227" w14:paraId="628C8518" w14:textId="77777777" w:rsidTr="005C0315">
        <w:trPr>
          <w:trHeight w:val="650"/>
        </w:trPr>
        <w:tc>
          <w:tcPr>
            <w:tcW w:w="870" w:type="dxa"/>
          </w:tcPr>
          <w:p w14:paraId="69D9C9C5" w14:textId="77777777" w:rsidR="00B325D7" w:rsidRPr="00D03227" w:rsidRDefault="00B325D7" w:rsidP="00523BDA">
            <w:pPr>
              <w:spacing w:line="360" w:lineRule="auto"/>
              <w:rPr>
                <w:sz w:val="24"/>
                <w:szCs w:val="24"/>
              </w:rPr>
            </w:pPr>
            <w:r w:rsidRPr="00D03227">
              <w:rPr>
                <w:sz w:val="24"/>
                <w:szCs w:val="24"/>
                <w:lang w:val="en-US"/>
              </w:rPr>
              <w:t>I.</w:t>
            </w:r>
          </w:p>
        </w:tc>
        <w:tc>
          <w:tcPr>
            <w:tcW w:w="4058" w:type="dxa"/>
          </w:tcPr>
          <w:p w14:paraId="631E6B99" w14:textId="77777777" w:rsidR="00B325D7" w:rsidRPr="00D03227" w:rsidRDefault="00B325D7" w:rsidP="0052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Обобщающий урок по курсу 10 класса Обществознания </w:t>
            </w:r>
          </w:p>
        </w:tc>
        <w:tc>
          <w:tcPr>
            <w:tcW w:w="2410" w:type="dxa"/>
          </w:tcPr>
          <w:p w14:paraId="2112AF0A" w14:textId="77777777" w:rsidR="00B325D7" w:rsidRPr="00D03227" w:rsidRDefault="00B325D7" w:rsidP="00523BD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1(введение)</w:t>
            </w:r>
          </w:p>
        </w:tc>
        <w:tc>
          <w:tcPr>
            <w:tcW w:w="1842" w:type="dxa"/>
          </w:tcPr>
          <w:p w14:paraId="64D1E008" w14:textId="77777777" w:rsidR="00B325D7" w:rsidRPr="00D03227" w:rsidRDefault="00B325D7" w:rsidP="00523BD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325D7" w:rsidRPr="00D03227" w14:paraId="0BDDD66D" w14:textId="77777777" w:rsidTr="005C0315">
        <w:tc>
          <w:tcPr>
            <w:tcW w:w="870" w:type="dxa"/>
          </w:tcPr>
          <w:p w14:paraId="43DAE307" w14:textId="77777777" w:rsidR="00B325D7" w:rsidRPr="00D03227" w:rsidRDefault="00B325D7" w:rsidP="00523BDA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D03227">
              <w:rPr>
                <w:sz w:val="24"/>
                <w:szCs w:val="24"/>
                <w:lang w:val="en-US"/>
              </w:rPr>
              <w:t>II.</w:t>
            </w:r>
          </w:p>
        </w:tc>
        <w:tc>
          <w:tcPr>
            <w:tcW w:w="4058" w:type="dxa"/>
          </w:tcPr>
          <w:p w14:paraId="3F44604E" w14:textId="77777777" w:rsidR="00B325D7" w:rsidRPr="00D03227" w:rsidRDefault="00B325D7" w:rsidP="00523BD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Экономическая жизнь общества</w:t>
            </w:r>
          </w:p>
        </w:tc>
        <w:tc>
          <w:tcPr>
            <w:tcW w:w="2410" w:type="dxa"/>
          </w:tcPr>
          <w:p w14:paraId="3D2F653B" w14:textId="77777777" w:rsidR="00B325D7" w:rsidRPr="00D03227" w:rsidRDefault="00B325D7" w:rsidP="00523BDA">
            <w:pPr>
              <w:spacing w:line="360" w:lineRule="auto"/>
              <w:rPr>
                <w:sz w:val="24"/>
                <w:szCs w:val="24"/>
              </w:rPr>
            </w:pPr>
            <w:r w:rsidRPr="00D0322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842" w:type="dxa"/>
          </w:tcPr>
          <w:p w14:paraId="5E4B5A8E" w14:textId="77777777" w:rsidR="00B325D7" w:rsidRPr="00D03227" w:rsidRDefault="00EE6269" w:rsidP="00523BD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B325D7" w:rsidRPr="00D03227" w14:paraId="720D312B" w14:textId="77777777" w:rsidTr="005C0315">
        <w:tc>
          <w:tcPr>
            <w:tcW w:w="870" w:type="dxa"/>
          </w:tcPr>
          <w:p w14:paraId="5877C918" w14:textId="77777777" w:rsidR="00B325D7" w:rsidRPr="00D03227" w:rsidRDefault="00B325D7" w:rsidP="00523BDA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D03227">
              <w:rPr>
                <w:sz w:val="24"/>
                <w:szCs w:val="24"/>
                <w:lang w:val="en-US"/>
              </w:rPr>
              <w:t>III</w:t>
            </w:r>
            <w:r w:rsidRPr="00D03227">
              <w:rPr>
                <w:sz w:val="24"/>
                <w:szCs w:val="24"/>
              </w:rPr>
              <w:t>.</w:t>
            </w:r>
          </w:p>
        </w:tc>
        <w:tc>
          <w:tcPr>
            <w:tcW w:w="4058" w:type="dxa"/>
          </w:tcPr>
          <w:p w14:paraId="066A9216" w14:textId="77777777" w:rsidR="00B325D7" w:rsidRPr="00D03227" w:rsidRDefault="00B325D7" w:rsidP="00523BD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сфера</w:t>
            </w:r>
          </w:p>
        </w:tc>
        <w:tc>
          <w:tcPr>
            <w:tcW w:w="2410" w:type="dxa"/>
          </w:tcPr>
          <w:p w14:paraId="41730CD7" w14:textId="77777777" w:rsidR="00B325D7" w:rsidRPr="00D03227" w:rsidRDefault="00B325D7" w:rsidP="00523BD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14:paraId="75C06C71" w14:textId="77777777" w:rsidR="00B325D7" w:rsidRPr="00D03227" w:rsidRDefault="00EE6269" w:rsidP="00523BD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B325D7" w:rsidRPr="00D03227" w14:paraId="5CE1CAC5" w14:textId="77777777" w:rsidTr="005C0315">
        <w:tc>
          <w:tcPr>
            <w:tcW w:w="870" w:type="dxa"/>
          </w:tcPr>
          <w:p w14:paraId="7F244437" w14:textId="77777777" w:rsidR="00B325D7" w:rsidRPr="00D03227" w:rsidRDefault="00B325D7" w:rsidP="00523BDA">
            <w:pPr>
              <w:spacing w:line="360" w:lineRule="auto"/>
              <w:rPr>
                <w:sz w:val="24"/>
                <w:szCs w:val="24"/>
              </w:rPr>
            </w:pPr>
            <w:r w:rsidRPr="00D03227">
              <w:rPr>
                <w:sz w:val="24"/>
                <w:szCs w:val="24"/>
                <w:lang w:val="en-US"/>
              </w:rPr>
              <w:t>IV</w:t>
            </w:r>
            <w:r w:rsidRPr="00D03227">
              <w:rPr>
                <w:sz w:val="24"/>
                <w:szCs w:val="24"/>
              </w:rPr>
              <w:t>.</w:t>
            </w:r>
          </w:p>
        </w:tc>
        <w:tc>
          <w:tcPr>
            <w:tcW w:w="4058" w:type="dxa"/>
          </w:tcPr>
          <w:p w14:paraId="2D59ED17" w14:textId="77777777" w:rsidR="00B325D7" w:rsidRPr="00D03227" w:rsidRDefault="00B325D7" w:rsidP="00523BD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жизнь общества</w:t>
            </w:r>
          </w:p>
        </w:tc>
        <w:tc>
          <w:tcPr>
            <w:tcW w:w="2410" w:type="dxa"/>
          </w:tcPr>
          <w:p w14:paraId="6DE94F9D" w14:textId="77777777" w:rsidR="00B325D7" w:rsidRPr="00D03227" w:rsidRDefault="00B325D7" w:rsidP="00523BD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14:paraId="2AA02615" w14:textId="77777777" w:rsidR="00B325D7" w:rsidRPr="00D03227" w:rsidRDefault="00EE6269" w:rsidP="00523BD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325D7" w:rsidRPr="00D03227" w14:paraId="1E79E478" w14:textId="77777777" w:rsidTr="005C0315">
        <w:trPr>
          <w:trHeight w:val="495"/>
        </w:trPr>
        <w:tc>
          <w:tcPr>
            <w:tcW w:w="870" w:type="dxa"/>
          </w:tcPr>
          <w:p w14:paraId="5D2CCAEB" w14:textId="77777777" w:rsidR="00B325D7" w:rsidRPr="00D03227" w:rsidRDefault="00B325D7" w:rsidP="00523BDA">
            <w:pPr>
              <w:spacing w:line="360" w:lineRule="auto"/>
              <w:rPr>
                <w:sz w:val="24"/>
                <w:szCs w:val="24"/>
              </w:rPr>
            </w:pPr>
            <w:r w:rsidRPr="00D03227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4058" w:type="dxa"/>
          </w:tcPr>
          <w:p w14:paraId="1A719408" w14:textId="77777777" w:rsidR="00B325D7" w:rsidRPr="00D03227" w:rsidRDefault="00B325D7" w:rsidP="00523BDA">
            <w:pPr>
              <w:spacing w:line="360" w:lineRule="auto"/>
              <w:rPr>
                <w:sz w:val="24"/>
                <w:szCs w:val="24"/>
              </w:rPr>
            </w:pPr>
            <w:r w:rsidRPr="00D03227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2410" w:type="dxa"/>
          </w:tcPr>
          <w:p w14:paraId="1248B7A6" w14:textId="77777777" w:rsidR="00B325D7" w:rsidRPr="00D03227" w:rsidRDefault="00B325D7" w:rsidP="00523BD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0ABA0C63" w14:textId="77777777" w:rsidR="00B325D7" w:rsidRPr="00D03227" w:rsidRDefault="00EE6269" w:rsidP="00523BD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325D7" w:rsidRPr="00D03227" w14:paraId="0F50F4D6" w14:textId="77777777" w:rsidTr="005C0315">
        <w:trPr>
          <w:trHeight w:val="597"/>
        </w:trPr>
        <w:tc>
          <w:tcPr>
            <w:tcW w:w="870" w:type="dxa"/>
          </w:tcPr>
          <w:p w14:paraId="453E9367" w14:textId="77777777" w:rsidR="00B325D7" w:rsidRPr="00D03227" w:rsidRDefault="00B325D7" w:rsidP="00523BDA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D03227">
              <w:rPr>
                <w:sz w:val="24"/>
                <w:szCs w:val="24"/>
                <w:lang w:val="en-US"/>
              </w:rPr>
              <w:t>VI</w:t>
            </w:r>
            <w:r w:rsidRPr="00D03227">
              <w:rPr>
                <w:sz w:val="24"/>
                <w:szCs w:val="24"/>
              </w:rPr>
              <w:t>.</w:t>
            </w:r>
          </w:p>
        </w:tc>
        <w:tc>
          <w:tcPr>
            <w:tcW w:w="4058" w:type="dxa"/>
          </w:tcPr>
          <w:p w14:paraId="0CA9BF05" w14:textId="77777777" w:rsidR="00B325D7" w:rsidRPr="00D03227" w:rsidRDefault="00B325D7" w:rsidP="00523BD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2410" w:type="dxa"/>
          </w:tcPr>
          <w:p w14:paraId="6711EC2B" w14:textId="77777777" w:rsidR="00B325D7" w:rsidRPr="00D03227" w:rsidRDefault="00B325D7" w:rsidP="00523BD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359E2728" w14:textId="77777777" w:rsidR="00EE6269" w:rsidRPr="00D03227" w:rsidRDefault="00EE6269" w:rsidP="00523BD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EE6269" w:rsidRPr="00D03227" w14:paraId="15EEE3D9" w14:textId="77777777" w:rsidTr="005C0315">
        <w:trPr>
          <w:trHeight w:val="630"/>
        </w:trPr>
        <w:tc>
          <w:tcPr>
            <w:tcW w:w="870" w:type="dxa"/>
          </w:tcPr>
          <w:p w14:paraId="2FCD7E46" w14:textId="77777777" w:rsidR="00EE6269" w:rsidRPr="00D03227" w:rsidRDefault="00EE6269" w:rsidP="00523BDA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D03227">
              <w:rPr>
                <w:sz w:val="24"/>
                <w:szCs w:val="24"/>
                <w:lang w:val="en-US"/>
              </w:rPr>
              <w:t xml:space="preserve">V </w:t>
            </w:r>
            <w:r>
              <w:rPr>
                <w:sz w:val="24"/>
                <w:szCs w:val="24"/>
                <w:lang w:val="en-US"/>
              </w:rPr>
              <w:t>I</w:t>
            </w:r>
            <w:r w:rsidRPr="00D03227">
              <w:rPr>
                <w:sz w:val="24"/>
                <w:szCs w:val="24"/>
                <w:lang w:val="en-US"/>
              </w:rPr>
              <w:t>I</w:t>
            </w:r>
            <w:r w:rsidRPr="00D03227">
              <w:rPr>
                <w:sz w:val="24"/>
                <w:szCs w:val="24"/>
              </w:rPr>
              <w:t>.</w:t>
            </w:r>
          </w:p>
        </w:tc>
        <w:tc>
          <w:tcPr>
            <w:tcW w:w="4058" w:type="dxa"/>
          </w:tcPr>
          <w:p w14:paraId="797216AC" w14:textId="77777777" w:rsidR="00EE6269" w:rsidRDefault="00EE6269" w:rsidP="00523BD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ЕГЭ</w:t>
            </w:r>
          </w:p>
        </w:tc>
        <w:tc>
          <w:tcPr>
            <w:tcW w:w="2410" w:type="dxa"/>
          </w:tcPr>
          <w:p w14:paraId="28DCBD1F" w14:textId="77777777" w:rsidR="00EE6269" w:rsidRDefault="00E4662E" w:rsidP="00523BD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375012D2" w14:textId="77777777" w:rsidR="00EE6269" w:rsidRDefault="00EE6269" w:rsidP="00523BD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B325D7" w:rsidRPr="00D03227" w14:paraId="35B8E6EB" w14:textId="77777777" w:rsidTr="005C0315">
        <w:tc>
          <w:tcPr>
            <w:tcW w:w="870" w:type="dxa"/>
          </w:tcPr>
          <w:p w14:paraId="08A7C258" w14:textId="77777777" w:rsidR="00B325D7" w:rsidRPr="00D03227" w:rsidRDefault="00B325D7" w:rsidP="00523BDA">
            <w:pPr>
              <w:spacing w:line="360" w:lineRule="auto"/>
              <w:rPr>
                <w:sz w:val="24"/>
                <w:szCs w:val="24"/>
              </w:rPr>
            </w:pPr>
            <w:r w:rsidRPr="00D03227">
              <w:rPr>
                <w:sz w:val="24"/>
                <w:szCs w:val="24"/>
              </w:rPr>
              <w:t>Итого</w:t>
            </w:r>
          </w:p>
        </w:tc>
        <w:tc>
          <w:tcPr>
            <w:tcW w:w="4058" w:type="dxa"/>
          </w:tcPr>
          <w:p w14:paraId="26D75A86" w14:textId="77777777" w:rsidR="00B325D7" w:rsidRPr="00D03227" w:rsidRDefault="00B325D7" w:rsidP="00523BD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EB89522" w14:textId="77777777" w:rsidR="00B325D7" w:rsidRPr="00D03227" w:rsidRDefault="00B325D7" w:rsidP="00523BDA">
            <w:pPr>
              <w:spacing w:line="360" w:lineRule="auto"/>
              <w:rPr>
                <w:sz w:val="24"/>
                <w:szCs w:val="24"/>
              </w:rPr>
            </w:pPr>
            <w:r w:rsidRPr="00D03227">
              <w:rPr>
                <w:sz w:val="24"/>
                <w:szCs w:val="24"/>
              </w:rPr>
              <w:t>68</w:t>
            </w:r>
          </w:p>
        </w:tc>
        <w:tc>
          <w:tcPr>
            <w:tcW w:w="1842" w:type="dxa"/>
          </w:tcPr>
          <w:p w14:paraId="7A3DF3A4" w14:textId="77777777" w:rsidR="00B325D7" w:rsidRPr="00D03227" w:rsidRDefault="00B325D7" w:rsidP="00523BDA">
            <w:pPr>
              <w:spacing w:line="360" w:lineRule="auto"/>
              <w:rPr>
                <w:sz w:val="24"/>
                <w:szCs w:val="24"/>
              </w:rPr>
            </w:pPr>
            <w:r w:rsidRPr="00D03227">
              <w:rPr>
                <w:sz w:val="24"/>
                <w:szCs w:val="24"/>
              </w:rPr>
              <w:t>102</w:t>
            </w:r>
          </w:p>
        </w:tc>
      </w:tr>
    </w:tbl>
    <w:p w14:paraId="117FA775" w14:textId="77777777" w:rsidR="00D03227" w:rsidRPr="00EE6269" w:rsidRDefault="00D03227" w:rsidP="00EE626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947DE10" w14:textId="77777777" w:rsidR="00D03227" w:rsidRPr="0094088E" w:rsidRDefault="00D03227" w:rsidP="0094088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4088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Цель изучения предмета «Обществознание».</w:t>
      </w:r>
    </w:p>
    <w:p w14:paraId="051EEC40" w14:textId="77777777" w:rsidR="00D03227" w:rsidRPr="0094088E" w:rsidRDefault="00D03227" w:rsidP="00D03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59FDF6" w14:textId="77777777" w:rsidR="00D03227" w:rsidRPr="0094088E" w:rsidRDefault="00D03227" w:rsidP="00D03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08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Изучение обществознания (включая экономику и право) на базовом уровне среднего (полного) общего образования направлено на достижение следующих целей: </w:t>
      </w:r>
    </w:p>
    <w:p w14:paraId="2D708E60" w14:textId="77777777" w:rsidR="00D03227" w:rsidRPr="00D03227" w:rsidRDefault="00D03227" w:rsidP="00C46BA8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2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14:paraId="5212C1B4" w14:textId="77777777" w:rsidR="00D03227" w:rsidRPr="00D03227" w:rsidRDefault="00D03227" w:rsidP="00C46BA8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воспитанию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 </w:t>
      </w:r>
    </w:p>
    <w:p w14:paraId="349E0583" w14:textId="77777777" w:rsidR="00D03227" w:rsidRPr="00D03227" w:rsidRDefault="00D03227" w:rsidP="00C46BA8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2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</w:p>
    <w:p w14:paraId="2D463461" w14:textId="77777777" w:rsidR="00D03227" w:rsidRPr="00D03227" w:rsidRDefault="00D03227" w:rsidP="00C46BA8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овладению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14:paraId="79543325" w14:textId="77777777" w:rsidR="0094088E" w:rsidRDefault="00D03227" w:rsidP="00C46BA8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32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</w:t>
      </w:r>
      <w:proofErr w:type="spellEnd"/>
      <w:r w:rsidRPr="00D0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опыта применения полученных знаний и умений для решения типичных задач в области социальных отношений; гражданской и общественной деятельности, </w:t>
      </w:r>
      <w:r w:rsidRPr="00D032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r w:rsidR="0094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E3AFE57" w14:textId="77777777" w:rsidR="0094088E" w:rsidRDefault="0094088E" w:rsidP="0094088E">
      <w:pPr>
        <w:spacing w:before="60"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3C18AA" w14:textId="77777777" w:rsidR="00EE6269" w:rsidRDefault="00EE6269" w:rsidP="0094088E">
      <w:pPr>
        <w:spacing w:before="60"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8AE90F" w14:textId="77777777" w:rsidR="00EE6269" w:rsidRDefault="00EE6269" w:rsidP="0094088E">
      <w:pPr>
        <w:spacing w:before="60"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1B99E1" w14:textId="77777777" w:rsidR="00EE6269" w:rsidRDefault="00EE6269" w:rsidP="0094088E">
      <w:pPr>
        <w:spacing w:before="60"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EAED68" w14:textId="77777777" w:rsidR="00EE6269" w:rsidRDefault="00EE6269" w:rsidP="0094088E">
      <w:pPr>
        <w:spacing w:before="60"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A2901D" w14:textId="77777777" w:rsidR="00EE6269" w:rsidRDefault="00EE6269" w:rsidP="0094088E">
      <w:pPr>
        <w:spacing w:before="60"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7F8EE4" w14:textId="77777777" w:rsidR="00D03227" w:rsidRPr="0094088E" w:rsidRDefault="0094088E" w:rsidP="0094088E">
      <w:pPr>
        <w:spacing w:before="60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Познавательная и практическая деятельность учащихся 11 класса</w:t>
      </w:r>
    </w:p>
    <w:p w14:paraId="2B99791A" w14:textId="77777777" w:rsidR="00D03227" w:rsidRPr="00D03227" w:rsidRDefault="00D03227" w:rsidP="00C46BA8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2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источниками социальной информации, с использованием современных средств коммуникации (включая ресурсы Интернета);</w:t>
      </w:r>
    </w:p>
    <w:p w14:paraId="39C79DBB" w14:textId="77777777" w:rsidR="00D03227" w:rsidRPr="00D03227" w:rsidRDefault="00D03227" w:rsidP="00C46BA8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суждений; </w:t>
      </w:r>
    </w:p>
    <w:p w14:paraId="39FAED1F" w14:textId="77777777" w:rsidR="00D03227" w:rsidRPr="00D03227" w:rsidRDefault="00D03227" w:rsidP="00C46BA8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2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познавательных и практических задач, отражающих типичные социальные ситуации;</w:t>
      </w:r>
    </w:p>
    <w:p w14:paraId="6A677E19" w14:textId="77777777" w:rsidR="00D03227" w:rsidRPr="00D03227" w:rsidRDefault="00D03227" w:rsidP="00C46BA8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22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современных общественных явлений и событий;</w:t>
      </w:r>
    </w:p>
    <w:p w14:paraId="1F5D7BFF" w14:textId="77777777" w:rsidR="00D03227" w:rsidRPr="00D03227" w:rsidRDefault="00D03227" w:rsidP="00C46BA8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 </w:t>
      </w:r>
    </w:p>
    <w:p w14:paraId="606AA33A" w14:textId="77777777" w:rsidR="00D03227" w:rsidRPr="00D03227" w:rsidRDefault="00D03227" w:rsidP="00C46BA8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2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полученных знаний для определения экономически рационального, правомерного и социально одобряемого поведения, порядка действий в конкретных ситуациях;</w:t>
      </w:r>
    </w:p>
    <w:p w14:paraId="7604CDBF" w14:textId="77777777" w:rsidR="00D03227" w:rsidRPr="00D03227" w:rsidRDefault="00D03227" w:rsidP="00C46BA8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22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аргументированная защита своей позиции, оппонирование иному мнению через участие в дискуссиях, диспутах, дебатах о современных социальных проблемах;</w:t>
      </w:r>
    </w:p>
    <w:p w14:paraId="315604E2" w14:textId="77777777" w:rsidR="00D03227" w:rsidRPr="00D03227" w:rsidRDefault="00D03227" w:rsidP="00C46BA8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2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творческих работ по социальным дисциплинам.</w:t>
      </w:r>
    </w:p>
    <w:p w14:paraId="4C062C8A" w14:textId="77777777" w:rsidR="006B2BA1" w:rsidRDefault="006B2BA1" w:rsidP="009408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E78D31" w14:textId="77777777" w:rsidR="00D03227" w:rsidRPr="00EE6269" w:rsidRDefault="00D03227" w:rsidP="009408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 «Обществознание».</w:t>
      </w:r>
    </w:p>
    <w:p w14:paraId="0520493A" w14:textId="77777777" w:rsidR="0094088E" w:rsidRPr="0094088E" w:rsidRDefault="0094088E" w:rsidP="009408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A5E0EE" w14:textId="77777777" w:rsidR="0094088E" w:rsidRPr="0094088E" w:rsidRDefault="00D03227" w:rsidP="0094088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spacing w:val="5"/>
          <w:sz w:val="26"/>
          <w:szCs w:val="26"/>
          <w:lang w:eastAsia="ru-RU"/>
        </w:rPr>
      </w:pPr>
      <w:r w:rsidRPr="0094088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Содержание среднего (полного) общего </w:t>
      </w:r>
      <w:proofErr w:type="gramStart"/>
      <w:r w:rsidRPr="0094088E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образования  на</w:t>
      </w:r>
      <w:proofErr w:type="gramEnd"/>
      <w:r w:rsidRPr="0094088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базовом уровне по «Обществознанию» представляет собой </w:t>
      </w:r>
      <w:r w:rsidRPr="0094088E">
        <w:rPr>
          <w:rFonts w:ascii="Times New Roman" w:eastAsiaTheme="minorEastAsia" w:hAnsi="Times New Roman" w:cs="Times New Roman"/>
          <w:spacing w:val="2"/>
          <w:sz w:val="26"/>
          <w:szCs w:val="26"/>
          <w:lang w:eastAsia="ru-RU"/>
        </w:rPr>
        <w:t xml:space="preserve">комплекс знаний, отражающих основные объекты изучения: </w:t>
      </w:r>
      <w:r w:rsidRPr="0094088E">
        <w:rPr>
          <w:rFonts w:ascii="Times New Roman" w:eastAsiaTheme="minorEastAsia" w:hAnsi="Times New Roman" w:cs="Times New Roman"/>
          <w:spacing w:val="1"/>
          <w:sz w:val="26"/>
          <w:szCs w:val="26"/>
          <w:lang w:eastAsia="ru-RU"/>
        </w:rPr>
        <w:t>общество в целом, человек в обществе, познание, экономическая сфера, социальные отношения, политика, духов</w:t>
      </w:r>
      <w:r w:rsidRPr="0094088E">
        <w:rPr>
          <w:rFonts w:ascii="Times New Roman" w:eastAsiaTheme="minorEastAsia" w:hAnsi="Times New Roman" w:cs="Times New Roman"/>
          <w:spacing w:val="4"/>
          <w:sz w:val="26"/>
          <w:szCs w:val="26"/>
          <w:lang w:eastAsia="ru-RU"/>
        </w:rPr>
        <w:t xml:space="preserve">но-нравственная сфера, </w:t>
      </w:r>
      <w:r w:rsidRPr="0094088E">
        <w:rPr>
          <w:rFonts w:ascii="Times New Roman" w:eastAsiaTheme="minorEastAsia" w:hAnsi="Times New Roman" w:cs="Times New Roman"/>
          <w:spacing w:val="1"/>
          <w:sz w:val="26"/>
          <w:szCs w:val="26"/>
          <w:lang w:eastAsia="ru-RU"/>
        </w:rPr>
        <w:t xml:space="preserve">право. </w:t>
      </w:r>
      <w:r w:rsidRPr="0094088E">
        <w:rPr>
          <w:rFonts w:ascii="Times New Roman" w:eastAsiaTheme="minorEastAsia" w:hAnsi="Times New Roman" w:cs="Times New Roman"/>
          <w:spacing w:val="4"/>
          <w:sz w:val="26"/>
          <w:szCs w:val="26"/>
          <w:lang w:eastAsia="ru-RU"/>
        </w:rPr>
        <w:t>Все означенные компоненты содержания</w:t>
      </w:r>
      <w:r w:rsidRPr="0094088E">
        <w:rPr>
          <w:rFonts w:ascii="Times New Roman" w:eastAsiaTheme="minorEastAsia" w:hAnsi="Times New Roman" w:cs="Times New Roman"/>
          <w:spacing w:val="5"/>
          <w:sz w:val="26"/>
          <w:szCs w:val="26"/>
          <w:lang w:eastAsia="ru-RU"/>
        </w:rPr>
        <w:t xml:space="preserve"> взаимосвязаны, как связаны и взаимодействуют друг с </w:t>
      </w:r>
      <w:r w:rsidRPr="0094088E">
        <w:rPr>
          <w:rFonts w:ascii="Times New Roman" w:eastAsiaTheme="minorEastAsia" w:hAnsi="Times New Roman" w:cs="Times New Roman"/>
          <w:spacing w:val="4"/>
          <w:sz w:val="26"/>
          <w:szCs w:val="26"/>
          <w:lang w:eastAsia="ru-RU"/>
        </w:rPr>
        <w:t>другом изучаемые объекты. Помимо знаний, в содержание курса входят: социальные навыки, уме</w:t>
      </w:r>
      <w:r w:rsidRPr="0094088E">
        <w:rPr>
          <w:rFonts w:ascii="Times New Roman" w:eastAsiaTheme="minorEastAsia" w:hAnsi="Times New Roman" w:cs="Times New Roman"/>
          <w:spacing w:val="2"/>
          <w:sz w:val="26"/>
          <w:szCs w:val="26"/>
          <w:lang w:eastAsia="ru-RU"/>
        </w:rPr>
        <w:t xml:space="preserve">ния, ключевые компетентности, совокупность моральных норм </w:t>
      </w:r>
      <w:r w:rsidRPr="0094088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 принципов поведения людей по отношению к обществу и </w:t>
      </w:r>
      <w:r w:rsidRPr="0094088E">
        <w:rPr>
          <w:rFonts w:ascii="Times New Roman" w:eastAsiaTheme="minorEastAsia" w:hAnsi="Times New Roman" w:cs="Times New Roman"/>
          <w:spacing w:val="4"/>
          <w:sz w:val="26"/>
          <w:szCs w:val="26"/>
          <w:lang w:eastAsia="ru-RU"/>
        </w:rPr>
        <w:t xml:space="preserve">другим людям; правовые нормы, регулирующие отношения </w:t>
      </w:r>
      <w:r w:rsidRPr="0094088E">
        <w:rPr>
          <w:rFonts w:ascii="Times New Roman" w:eastAsiaTheme="minorEastAsia" w:hAnsi="Times New Roman" w:cs="Times New Roman"/>
          <w:sz w:val="26"/>
          <w:szCs w:val="26"/>
          <w:lang w:eastAsia="ru-RU"/>
        </w:rPr>
        <w:t>людей во всех областях жизни общества; система гуманисти</w:t>
      </w:r>
      <w:r w:rsidRPr="0094088E">
        <w:rPr>
          <w:rFonts w:ascii="Times New Roman" w:eastAsiaTheme="minorEastAsia" w:hAnsi="Times New Roman" w:cs="Times New Roman"/>
          <w:spacing w:val="10"/>
          <w:sz w:val="26"/>
          <w:szCs w:val="26"/>
          <w:lang w:eastAsia="ru-RU"/>
        </w:rPr>
        <w:t>ческих и демократических ценностей</w:t>
      </w:r>
      <w:r w:rsidRPr="0094088E">
        <w:rPr>
          <w:rFonts w:ascii="Times New Roman" w:eastAsiaTheme="minorEastAsia" w:hAnsi="Times New Roman" w:cs="Times New Roman"/>
          <w:spacing w:val="5"/>
          <w:sz w:val="26"/>
          <w:szCs w:val="26"/>
          <w:lang w:eastAsia="ru-RU"/>
        </w:rPr>
        <w:t>.     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 w14:paraId="70B2E067" w14:textId="77777777" w:rsidR="0094088E" w:rsidRPr="0094088E" w:rsidRDefault="0094088E" w:rsidP="00940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4088E">
        <w:rPr>
          <w:rFonts w:ascii="Times New Roman" w:eastAsiaTheme="minorEastAsia" w:hAnsi="Times New Roman" w:cs="Times New Roman"/>
          <w:spacing w:val="5"/>
          <w:sz w:val="26"/>
          <w:szCs w:val="26"/>
          <w:lang w:eastAsia="ru-RU"/>
        </w:rPr>
        <w:tab/>
      </w:r>
      <w:r w:rsidR="00D03227" w:rsidRPr="0094088E">
        <w:rPr>
          <w:rFonts w:ascii="Times New Roman" w:eastAsiaTheme="minorEastAsia" w:hAnsi="Times New Roman" w:cs="Times New Roman"/>
          <w:spacing w:val="5"/>
          <w:sz w:val="26"/>
          <w:szCs w:val="26"/>
          <w:lang w:eastAsia="ru-RU"/>
        </w:rPr>
        <w:t>Освоение нового содержания осуществляется с опорой на межпредметные связи с курсами истории, географии, литературы и др.</w:t>
      </w:r>
      <w:r w:rsidR="00D03227" w:rsidRPr="0094088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рабочей программе нашли отражение цели и задачи изучения обществознания  на ступени среднего  общего </w:t>
      </w:r>
      <w:r w:rsidR="00D03227" w:rsidRPr="0094088E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образования, изложенные в пояснительной записке  к Примерной программе по обществознанию. Она конкретизирует содержание предметных тем образовательного стандарта, дает распределение часов по разделам и темам курса.</w:t>
      </w:r>
    </w:p>
    <w:p w14:paraId="1957B65F" w14:textId="77777777" w:rsidR="00D03227" w:rsidRPr="0094088E" w:rsidRDefault="0094088E" w:rsidP="00940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5"/>
          <w:sz w:val="26"/>
          <w:szCs w:val="26"/>
          <w:lang w:eastAsia="ru-RU"/>
        </w:rPr>
      </w:pPr>
      <w:r w:rsidRPr="0094088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D03227" w:rsidRPr="0094088E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Примерная программа была использована для создания рабочей программы при тематическом планировании курса учителем.</w:t>
      </w:r>
      <w:r w:rsidR="00D03227" w:rsidRPr="0094088E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Тематическое планирование полностью соответствует</w:t>
      </w:r>
      <w:r w:rsidR="00D03227" w:rsidRPr="0094088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D03227" w:rsidRPr="0094088E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Примерной программе среднего (полного) общего образования по обществознанию (базовый уровень), а также учебно-методическому комплекту, разработанному под редакцией Л.Н. Боголюбова.</w:t>
      </w:r>
      <w:r w:rsidR="00D03227" w:rsidRPr="0094088E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</w:p>
    <w:p w14:paraId="54FC242A" w14:textId="77777777" w:rsidR="00D03227" w:rsidRPr="0094088E" w:rsidRDefault="0094088E" w:rsidP="0094088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408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68044E4D" w14:textId="77777777" w:rsidR="006B2BA1" w:rsidRDefault="006B2BA1" w:rsidP="0094088E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83CC129" w14:textId="77777777" w:rsidR="00EE6269" w:rsidRDefault="00EE6269" w:rsidP="00DE17C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CAE590" w14:textId="77777777" w:rsidR="00DE17C8" w:rsidRDefault="00DE17C8" w:rsidP="00D03227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E17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Требования  к уровню подготовки и результаты освоения курса</w:t>
      </w:r>
    </w:p>
    <w:p w14:paraId="0BD58A7A" w14:textId="77777777" w:rsidR="00D03227" w:rsidRPr="00DE17C8" w:rsidRDefault="00D03227" w:rsidP="00C46BA8">
      <w:pPr>
        <w:pStyle w:val="a7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DE17C8">
        <w:rPr>
          <w:rFonts w:eastAsia="Times New Roman"/>
          <w:sz w:val="24"/>
          <w:szCs w:val="24"/>
        </w:rPr>
        <w:t>В результате изучения обществознания (включая экономику и право) на базовом уровне ученик должен</w:t>
      </w:r>
    </w:p>
    <w:p w14:paraId="1A2E1089" w14:textId="77777777" w:rsidR="00D03227" w:rsidRPr="00DE17C8" w:rsidRDefault="00D03227" w:rsidP="00C46BA8">
      <w:pPr>
        <w:pStyle w:val="a7"/>
        <w:numPr>
          <w:ilvl w:val="0"/>
          <w:numId w:val="3"/>
        </w:numPr>
        <w:rPr>
          <w:rFonts w:eastAsia="Times New Roman"/>
          <w:i/>
          <w:color w:val="000000"/>
          <w:sz w:val="24"/>
          <w:szCs w:val="24"/>
        </w:rPr>
      </w:pPr>
      <w:r w:rsidRPr="00DE17C8">
        <w:rPr>
          <w:rFonts w:eastAsia="Times New Roman"/>
          <w:i/>
          <w:color w:val="000000"/>
          <w:sz w:val="24"/>
          <w:szCs w:val="24"/>
        </w:rPr>
        <w:t>знать/понимать</w:t>
      </w:r>
    </w:p>
    <w:p w14:paraId="743D23AB" w14:textId="77777777" w:rsidR="00D03227" w:rsidRPr="00DE17C8" w:rsidRDefault="00D03227" w:rsidP="00C46BA8">
      <w:pPr>
        <w:pStyle w:val="a7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DE17C8">
        <w:rPr>
          <w:rFonts w:eastAsia="Times New Roman"/>
          <w:sz w:val="24"/>
          <w:szCs w:val="24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14:paraId="688E5765" w14:textId="77777777" w:rsidR="00D03227" w:rsidRPr="00DE17C8" w:rsidRDefault="00D03227" w:rsidP="00C46BA8">
      <w:pPr>
        <w:pStyle w:val="a7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DE17C8">
        <w:rPr>
          <w:rFonts w:eastAsia="Times New Roman"/>
          <w:sz w:val="24"/>
          <w:szCs w:val="24"/>
        </w:rPr>
        <w:t xml:space="preserve">тенденции развития общества в целом как сложной динамичной системы, а также важнейших социальных институтов; </w:t>
      </w:r>
    </w:p>
    <w:p w14:paraId="37BBBCB2" w14:textId="77777777" w:rsidR="00D03227" w:rsidRPr="00DE17C8" w:rsidRDefault="00D03227" w:rsidP="00C46BA8">
      <w:pPr>
        <w:pStyle w:val="a7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DE17C8">
        <w:rPr>
          <w:rFonts w:eastAsia="Times New Roman"/>
          <w:sz w:val="24"/>
          <w:szCs w:val="2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14:paraId="3842CDEF" w14:textId="77777777" w:rsidR="00D03227" w:rsidRPr="00DE17C8" w:rsidRDefault="00D03227" w:rsidP="00C46BA8">
      <w:pPr>
        <w:pStyle w:val="a7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DE17C8">
        <w:rPr>
          <w:rFonts w:eastAsia="Times New Roman"/>
          <w:sz w:val="24"/>
          <w:szCs w:val="24"/>
        </w:rPr>
        <w:t>особенности социально-гуманитарного познания;</w:t>
      </w:r>
    </w:p>
    <w:p w14:paraId="75E3186C" w14:textId="77777777" w:rsidR="00D03227" w:rsidRPr="00DE17C8" w:rsidRDefault="00D03227" w:rsidP="00C46BA8">
      <w:pPr>
        <w:pStyle w:val="a7"/>
        <w:numPr>
          <w:ilvl w:val="0"/>
          <w:numId w:val="3"/>
        </w:numPr>
        <w:rPr>
          <w:rFonts w:eastAsia="Times New Roman"/>
          <w:i/>
          <w:color w:val="000000"/>
          <w:sz w:val="24"/>
          <w:szCs w:val="24"/>
        </w:rPr>
      </w:pPr>
      <w:r w:rsidRPr="00DE17C8">
        <w:rPr>
          <w:rFonts w:eastAsia="Times New Roman"/>
          <w:i/>
          <w:color w:val="000000"/>
          <w:sz w:val="24"/>
          <w:szCs w:val="24"/>
        </w:rPr>
        <w:t>уметь</w:t>
      </w:r>
    </w:p>
    <w:p w14:paraId="242CD5D5" w14:textId="77777777" w:rsidR="00D03227" w:rsidRPr="00DE17C8" w:rsidRDefault="00D03227" w:rsidP="00C46BA8">
      <w:pPr>
        <w:pStyle w:val="a7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DE17C8">
        <w:rPr>
          <w:rFonts w:eastAsia="Times New Roman"/>
          <w:i/>
          <w:sz w:val="24"/>
          <w:szCs w:val="24"/>
        </w:rPr>
        <w:t xml:space="preserve">характеризовать </w:t>
      </w:r>
      <w:r w:rsidRPr="00DE17C8">
        <w:rPr>
          <w:rFonts w:eastAsia="Times New Roman"/>
          <w:sz w:val="24"/>
          <w:szCs w:val="24"/>
        </w:rPr>
        <w:t xml:space="preserve">основные социальные объекты, выделяя их существенные признаки, закономерности развития; </w:t>
      </w:r>
    </w:p>
    <w:p w14:paraId="671403C0" w14:textId="77777777" w:rsidR="00D03227" w:rsidRPr="00DE17C8" w:rsidRDefault="00D03227" w:rsidP="00C46BA8">
      <w:pPr>
        <w:pStyle w:val="a7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DE17C8">
        <w:rPr>
          <w:rFonts w:eastAsia="Times New Roman"/>
          <w:i/>
          <w:sz w:val="24"/>
          <w:szCs w:val="24"/>
        </w:rPr>
        <w:t>анализировать</w:t>
      </w:r>
      <w:r w:rsidRPr="00DE17C8">
        <w:rPr>
          <w:rFonts w:eastAsia="Times New Roman"/>
          <w:sz w:val="24"/>
          <w:szCs w:val="24"/>
        </w:rP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14:paraId="05E0BF82" w14:textId="77777777" w:rsidR="00D03227" w:rsidRPr="00DE17C8" w:rsidRDefault="00D03227" w:rsidP="00C46BA8">
      <w:pPr>
        <w:pStyle w:val="a7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DE17C8">
        <w:rPr>
          <w:rFonts w:eastAsia="Times New Roman"/>
          <w:i/>
          <w:sz w:val="24"/>
          <w:szCs w:val="24"/>
        </w:rPr>
        <w:t>объяснять</w:t>
      </w:r>
      <w:r w:rsidRPr="00DE17C8">
        <w:rPr>
          <w:rFonts w:eastAsia="Times New Roman"/>
          <w:sz w:val="24"/>
          <w:szCs w:val="24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14:paraId="1A1FA124" w14:textId="77777777" w:rsidR="00D03227" w:rsidRPr="00DE17C8" w:rsidRDefault="00D03227" w:rsidP="00C46BA8">
      <w:pPr>
        <w:pStyle w:val="a7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DE17C8">
        <w:rPr>
          <w:rFonts w:eastAsia="Times New Roman"/>
          <w:i/>
          <w:sz w:val="24"/>
          <w:szCs w:val="24"/>
        </w:rPr>
        <w:t>раскрывать на примерах</w:t>
      </w:r>
      <w:r w:rsidRPr="00DE17C8">
        <w:rPr>
          <w:rFonts w:eastAsia="Times New Roman"/>
          <w:sz w:val="24"/>
          <w:szCs w:val="24"/>
        </w:rPr>
        <w:t xml:space="preserve"> изученные теоретические положения и понятия социально-экономических и гуманитарных наук;</w:t>
      </w:r>
    </w:p>
    <w:p w14:paraId="4A759D6C" w14:textId="77777777" w:rsidR="00D03227" w:rsidRPr="00DE17C8" w:rsidRDefault="00D03227" w:rsidP="00C46BA8">
      <w:pPr>
        <w:pStyle w:val="a7"/>
        <w:numPr>
          <w:ilvl w:val="0"/>
          <w:numId w:val="3"/>
        </w:numPr>
        <w:rPr>
          <w:rFonts w:eastAsia="Times New Roman"/>
          <w:sz w:val="24"/>
          <w:szCs w:val="24"/>
        </w:rPr>
      </w:pPr>
      <w:proofErr w:type="gramStart"/>
      <w:r w:rsidRPr="00DE17C8">
        <w:rPr>
          <w:rFonts w:eastAsia="Times New Roman"/>
          <w:i/>
          <w:sz w:val="24"/>
          <w:szCs w:val="24"/>
        </w:rPr>
        <w:t>осуществлять</w:t>
      </w:r>
      <w:proofErr w:type="gramEnd"/>
      <w:r w:rsidRPr="00DE17C8">
        <w:rPr>
          <w:rFonts w:eastAsia="Times New Roman"/>
          <w:i/>
          <w:sz w:val="24"/>
          <w:szCs w:val="24"/>
        </w:rPr>
        <w:t xml:space="preserve"> поиск</w:t>
      </w:r>
      <w:r w:rsidRPr="00DE17C8">
        <w:rPr>
          <w:rFonts w:eastAsia="Times New Roman"/>
          <w:sz w:val="24"/>
          <w:szCs w:val="24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текстов( 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14:paraId="1D250CAE" w14:textId="77777777" w:rsidR="00D03227" w:rsidRPr="00DE17C8" w:rsidRDefault="00D03227" w:rsidP="00C46BA8">
      <w:pPr>
        <w:pStyle w:val="a7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DE17C8">
        <w:rPr>
          <w:rFonts w:eastAsia="Times New Roman"/>
          <w:i/>
          <w:sz w:val="24"/>
          <w:szCs w:val="24"/>
        </w:rPr>
        <w:t xml:space="preserve">оценивать </w:t>
      </w:r>
      <w:r w:rsidRPr="00DE17C8">
        <w:rPr>
          <w:rFonts w:eastAsia="Times New Roman"/>
          <w:sz w:val="24"/>
          <w:szCs w:val="24"/>
        </w:rPr>
        <w:t>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14:paraId="31643DE3" w14:textId="77777777" w:rsidR="00D03227" w:rsidRPr="00DE17C8" w:rsidRDefault="00D03227" w:rsidP="00C46BA8">
      <w:pPr>
        <w:pStyle w:val="a7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DE17C8">
        <w:rPr>
          <w:rFonts w:eastAsia="Times New Roman"/>
          <w:i/>
          <w:sz w:val="24"/>
          <w:szCs w:val="24"/>
        </w:rPr>
        <w:t xml:space="preserve">формулировать </w:t>
      </w:r>
      <w:r w:rsidRPr="00DE17C8">
        <w:rPr>
          <w:rFonts w:eastAsia="Times New Roman"/>
          <w:sz w:val="24"/>
          <w:szCs w:val="24"/>
        </w:rPr>
        <w:t>на основе приобретенных обществоведческих знаний собственные суждения и аргументы по определенным проблемам;</w:t>
      </w:r>
    </w:p>
    <w:p w14:paraId="6DA6FCA9" w14:textId="77777777" w:rsidR="00D03227" w:rsidRPr="00DE17C8" w:rsidRDefault="00D03227" w:rsidP="00C46BA8">
      <w:pPr>
        <w:pStyle w:val="a7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DE17C8">
        <w:rPr>
          <w:rFonts w:eastAsia="Times New Roman"/>
          <w:i/>
          <w:sz w:val="24"/>
          <w:szCs w:val="24"/>
        </w:rPr>
        <w:t>подготавливать</w:t>
      </w:r>
      <w:r w:rsidRPr="00DE17C8">
        <w:rPr>
          <w:rFonts w:eastAsia="Times New Roman"/>
          <w:sz w:val="24"/>
          <w:szCs w:val="24"/>
        </w:rPr>
        <w:t xml:space="preserve"> устное выступление, творческую работу по социальной проблематике;</w:t>
      </w:r>
    </w:p>
    <w:p w14:paraId="3A37DF5F" w14:textId="77777777" w:rsidR="00D03227" w:rsidRPr="00DE17C8" w:rsidRDefault="00D03227" w:rsidP="00C46BA8">
      <w:pPr>
        <w:pStyle w:val="a7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DE17C8">
        <w:rPr>
          <w:rFonts w:eastAsia="Times New Roman"/>
          <w:i/>
          <w:sz w:val="24"/>
          <w:szCs w:val="24"/>
        </w:rPr>
        <w:t>применять с</w:t>
      </w:r>
      <w:r w:rsidRPr="00DE17C8">
        <w:rPr>
          <w:rFonts w:eastAsia="Times New Roman"/>
          <w:sz w:val="24"/>
          <w:szCs w:val="24"/>
        </w:rPr>
        <w:t>оциально-экономические и гуманитарные знания в процессе решения познавательных задач по актуальным социальным проблемам;</w:t>
      </w:r>
    </w:p>
    <w:p w14:paraId="0C8122A5" w14:textId="77777777" w:rsidR="00D03227" w:rsidRPr="00DE17C8" w:rsidRDefault="00D03227" w:rsidP="00C46BA8">
      <w:pPr>
        <w:pStyle w:val="a7"/>
        <w:numPr>
          <w:ilvl w:val="0"/>
          <w:numId w:val="3"/>
        </w:numPr>
        <w:rPr>
          <w:rFonts w:eastAsia="Times New Roman"/>
          <w:color w:val="000000"/>
          <w:sz w:val="24"/>
          <w:szCs w:val="24"/>
        </w:rPr>
      </w:pPr>
      <w:r w:rsidRPr="00DE17C8">
        <w:rPr>
          <w:rFonts w:eastAsia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14:paraId="511AD354" w14:textId="77777777" w:rsidR="00D03227" w:rsidRPr="00DE17C8" w:rsidRDefault="00D03227" w:rsidP="00C46BA8">
      <w:pPr>
        <w:pStyle w:val="a7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DE17C8">
        <w:rPr>
          <w:rFonts w:eastAsia="Times New Roman"/>
          <w:sz w:val="24"/>
          <w:szCs w:val="24"/>
        </w:rPr>
        <w:t xml:space="preserve">успешного выполнения типичных социальных ролей; сознательного взаимодействия с </w:t>
      </w:r>
      <w:r w:rsidRPr="00DE17C8">
        <w:rPr>
          <w:rFonts w:eastAsia="Times New Roman"/>
          <w:sz w:val="24"/>
          <w:szCs w:val="24"/>
        </w:rPr>
        <w:lastRenderedPageBreak/>
        <w:t xml:space="preserve">различными социальными институтами; </w:t>
      </w:r>
    </w:p>
    <w:p w14:paraId="0D2A30FC" w14:textId="77777777" w:rsidR="00D03227" w:rsidRPr="00DE17C8" w:rsidRDefault="00D03227" w:rsidP="00C46BA8">
      <w:pPr>
        <w:pStyle w:val="a7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DE17C8">
        <w:rPr>
          <w:rFonts w:eastAsia="Times New Roman"/>
          <w:sz w:val="24"/>
          <w:szCs w:val="24"/>
        </w:rPr>
        <w:t xml:space="preserve">совершенствования собственной познавательной деятельности; </w:t>
      </w:r>
    </w:p>
    <w:p w14:paraId="26A5E381" w14:textId="77777777" w:rsidR="00D03227" w:rsidRPr="00DE17C8" w:rsidRDefault="00D03227" w:rsidP="00C46BA8">
      <w:pPr>
        <w:pStyle w:val="a7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DE17C8">
        <w:rPr>
          <w:rFonts w:eastAsia="Times New Roman"/>
          <w:sz w:val="24"/>
          <w:szCs w:val="24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14:paraId="451588EE" w14:textId="77777777" w:rsidR="00D03227" w:rsidRPr="00DE17C8" w:rsidRDefault="00D03227" w:rsidP="00C46BA8">
      <w:pPr>
        <w:pStyle w:val="a7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DE17C8">
        <w:rPr>
          <w:rFonts w:eastAsia="Times New Roman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14:paraId="6632EDB9" w14:textId="77777777" w:rsidR="00D03227" w:rsidRPr="00DE17C8" w:rsidRDefault="00D03227" w:rsidP="00C46BA8">
      <w:pPr>
        <w:pStyle w:val="a7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DE17C8">
        <w:rPr>
          <w:rFonts w:eastAsia="Times New Roman"/>
          <w:sz w:val="24"/>
          <w:szCs w:val="24"/>
        </w:rPr>
        <w:t>ориентировки в актуальных общественных событиях, определения личной гражданской позиции;</w:t>
      </w:r>
    </w:p>
    <w:p w14:paraId="4AD6B530" w14:textId="77777777" w:rsidR="00D03227" w:rsidRPr="00DE17C8" w:rsidRDefault="00D03227" w:rsidP="00C46BA8">
      <w:pPr>
        <w:pStyle w:val="a7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DE17C8">
        <w:rPr>
          <w:rFonts w:eastAsia="Times New Roman"/>
          <w:sz w:val="24"/>
          <w:szCs w:val="24"/>
        </w:rPr>
        <w:t>предвидения возможных последствий определенных социальных действий.</w:t>
      </w:r>
    </w:p>
    <w:p w14:paraId="29F1CA41" w14:textId="77777777" w:rsidR="00D03227" w:rsidRPr="00DE17C8" w:rsidRDefault="00D03227" w:rsidP="00C46BA8">
      <w:pPr>
        <w:pStyle w:val="a7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DE17C8">
        <w:rPr>
          <w:rFonts w:eastAsia="Times New Roman"/>
          <w:sz w:val="24"/>
          <w:szCs w:val="24"/>
        </w:rPr>
        <w:t xml:space="preserve">оценки происходящих событий и поведения людей с точки зрения морали и права; </w:t>
      </w:r>
    </w:p>
    <w:p w14:paraId="3BE8F4F5" w14:textId="77777777" w:rsidR="00D03227" w:rsidRPr="00DE17C8" w:rsidRDefault="00D03227" w:rsidP="00C46BA8">
      <w:pPr>
        <w:pStyle w:val="a7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DE17C8">
        <w:rPr>
          <w:rFonts w:eastAsia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14:paraId="730A3092" w14:textId="77777777" w:rsidR="00C46BA8" w:rsidRPr="00B325D7" w:rsidRDefault="00D03227" w:rsidP="00C46BA8">
      <w:pPr>
        <w:pStyle w:val="a7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DE17C8">
        <w:rPr>
          <w:rFonts w:eastAsia="Times New Roman"/>
          <w:sz w:val="24"/>
          <w:szCs w:val="24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14:paraId="68F63B83" w14:textId="77777777" w:rsidR="00C46BA8" w:rsidRDefault="00C46BA8" w:rsidP="00C46BA8">
      <w:pPr>
        <w:pStyle w:val="a7"/>
        <w:rPr>
          <w:rFonts w:eastAsia="Times New Roman"/>
          <w:sz w:val="24"/>
          <w:szCs w:val="24"/>
        </w:rPr>
      </w:pPr>
    </w:p>
    <w:p w14:paraId="4955EEC6" w14:textId="77777777" w:rsidR="00C25646" w:rsidRDefault="00C25646" w:rsidP="00C46BA8">
      <w:pPr>
        <w:pStyle w:val="a7"/>
        <w:jc w:val="center"/>
        <w:rPr>
          <w:b/>
          <w:sz w:val="26"/>
          <w:szCs w:val="26"/>
        </w:rPr>
      </w:pPr>
    </w:p>
    <w:p w14:paraId="00B60823" w14:textId="77777777" w:rsidR="00C25646" w:rsidRDefault="00C25646" w:rsidP="00C46BA8">
      <w:pPr>
        <w:pStyle w:val="a7"/>
        <w:jc w:val="center"/>
        <w:rPr>
          <w:b/>
          <w:sz w:val="26"/>
          <w:szCs w:val="26"/>
        </w:rPr>
      </w:pPr>
    </w:p>
    <w:p w14:paraId="6262D0E6" w14:textId="77777777" w:rsidR="00C25646" w:rsidRDefault="00C25646" w:rsidP="00C46BA8">
      <w:pPr>
        <w:pStyle w:val="a7"/>
        <w:jc w:val="center"/>
        <w:rPr>
          <w:b/>
          <w:sz w:val="26"/>
          <w:szCs w:val="26"/>
        </w:rPr>
      </w:pPr>
    </w:p>
    <w:p w14:paraId="03F4EB84" w14:textId="77777777" w:rsidR="00C25646" w:rsidRDefault="00C25646" w:rsidP="00C46BA8">
      <w:pPr>
        <w:pStyle w:val="a7"/>
        <w:jc w:val="center"/>
        <w:rPr>
          <w:b/>
          <w:sz w:val="26"/>
          <w:szCs w:val="26"/>
        </w:rPr>
      </w:pPr>
    </w:p>
    <w:p w14:paraId="65FBCB5E" w14:textId="77777777" w:rsidR="00C25646" w:rsidRDefault="00C25646" w:rsidP="00C46BA8">
      <w:pPr>
        <w:pStyle w:val="a7"/>
        <w:jc w:val="center"/>
        <w:rPr>
          <w:b/>
          <w:sz w:val="26"/>
          <w:szCs w:val="26"/>
        </w:rPr>
      </w:pPr>
    </w:p>
    <w:p w14:paraId="07B5B9A2" w14:textId="77777777" w:rsidR="00C92959" w:rsidRDefault="00C92959" w:rsidP="00C46BA8">
      <w:pPr>
        <w:pStyle w:val="a7"/>
        <w:jc w:val="center"/>
        <w:rPr>
          <w:b/>
          <w:sz w:val="26"/>
          <w:szCs w:val="26"/>
        </w:rPr>
      </w:pPr>
    </w:p>
    <w:p w14:paraId="619F1F37" w14:textId="77777777" w:rsidR="00C92959" w:rsidRDefault="00C92959" w:rsidP="00C46BA8">
      <w:pPr>
        <w:pStyle w:val="a7"/>
        <w:jc w:val="center"/>
        <w:rPr>
          <w:b/>
          <w:sz w:val="26"/>
          <w:szCs w:val="26"/>
        </w:rPr>
      </w:pPr>
    </w:p>
    <w:p w14:paraId="307D76FE" w14:textId="77777777" w:rsidR="00C92959" w:rsidRDefault="00C92959" w:rsidP="00C46BA8">
      <w:pPr>
        <w:pStyle w:val="a7"/>
        <w:jc w:val="center"/>
        <w:rPr>
          <w:b/>
          <w:sz w:val="26"/>
          <w:szCs w:val="26"/>
        </w:rPr>
      </w:pPr>
    </w:p>
    <w:p w14:paraId="584ACB55" w14:textId="77777777" w:rsidR="00C92959" w:rsidRDefault="00C92959" w:rsidP="00C46BA8">
      <w:pPr>
        <w:pStyle w:val="a7"/>
        <w:jc w:val="center"/>
        <w:rPr>
          <w:b/>
          <w:sz w:val="26"/>
          <w:szCs w:val="26"/>
        </w:rPr>
      </w:pPr>
    </w:p>
    <w:p w14:paraId="48676CA5" w14:textId="77777777" w:rsidR="00C92959" w:rsidRDefault="00C92959" w:rsidP="00C46BA8">
      <w:pPr>
        <w:pStyle w:val="a7"/>
        <w:jc w:val="center"/>
        <w:rPr>
          <w:b/>
          <w:sz w:val="26"/>
          <w:szCs w:val="26"/>
        </w:rPr>
      </w:pPr>
    </w:p>
    <w:p w14:paraId="42BFDDF1" w14:textId="77777777" w:rsidR="00C92959" w:rsidRDefault="00C92959" w:rsidP="00C46BA8">
      <w:pPr>
        <w:pStyle w:val="a7"/>
        <w:jc w:val="center"/>
        <w:rPr>
          <w:b/>
          <w:sz w:val="26"/>
          <w:szCs w:val="26"/>
        </w:rPr>
      </w:pPr>
    </w:p>
    <w:p w14:paraId="55B244E2" w14:textId="77777777" w:rsidR="00C92959" w:rsidRDefault="00C92959" w:rsidP="00C46BA8">
      <w:pPr>
        <w:pStyle w:val="a7"/>
        <w:jc w:val="center"/>
        <w:rPr>
          <w:b/>
          <w:sz w:val="26"/>
          <w:szCs w:val="26"/>
        </w:rPr>
      </w:pPr>
    </w:p>
    <w:p w14:paraId="3309863E" w14:textId="77777777" w:rsidR="00C92959" w:rsidRDefault="00C92959" w:rsidP="00C46BA8">
      <w:pPr>
        <w:pStyle w:val="a7"/>
        <w:jc w:val="center"/>
        <w:rPr>
          <w:b/>
          <w:sz w:val="26"/>
          <w:szCs w:val="26"/>
        </w:rPr>
      </w:pPr>
    </w:p>
    <w:p w14:paraId="0F6FC0D5" w14:textId="77777777" w:rsidR="00C92959" w:rsidRDefault="00C92959" w:rsidP="00C46BA8">
      <w:pPr>
        <w:pStyle w:val="a7"/>
        <w:jc w:val="center"/>
        <w:rPr>
          <w:b/>
          <w:sz w:val="26"/>
          <w:szCs w:val="26"/>
        </w:rPr>
      </w:pPr>
    </w:p>
    <w:p w14:paraId="4D4569B8" w14:textId="77777777" w:rsidR="00C92959" w:rsidRDefault="00C92959" w:rsidP="00C46BA8">
      <w:pPr>
        <w:pStyle w:val="a7"/>
        <w:jc w:val="center"/>
        <w:rPr>
          <w:b/>
          <w:sz w:val="26"/>
          <w:szCs w:val="26"/>
        </w:rPr>
      </w:pPr>
    </w:p>
    <w:p w14:paraId="7AF5967A" w14:textId="77777777" w:rsidR="00C92959" w:rsidRDefault="00C92959" w:rsidP="00C46BA8">
      <w:pPr>
        <w:pStyle w:val="a7"/>
        <w:jc w:val="center"/>
        <w:rPr>
          <w:b/>
          <w:sz w:val="26"/>
          <w:szCs w:val="26"/>
        </w:rPr>
      </w:pPr>
    </w:p>
    <w:p w14:paraId="3A9AAFF8" w14:textId="77777777" w:rsidR="00C92959" w:rsidRDefault="00C92959" w:rsidP="00C46BA8">
      <w:pPr>
        <w:pStyle w:val="a7"/>
        <w:jc w:val="center"/>
        <w:rPr>
          <w:b/>
          <w:sz w:val="26"/>
          <w:szCs w:val="26"/>
        </w:rPr>
      </w:pPr>
    </w:p>
    <w:p w14:paraId="5B5D9B6D" w14:textId="77777777" w:rsidR="00C92959" w:rsidRDefault="00C92959" w:rsidP="00C46BA8">
      <w:pPr>
        <w:pStyle w:val="a7"/>
        <w:jc w:val="center"/>
        <w:rPr>
          <w:b/>
          <w:sz w:val="26"/>
          <w:szCs w:val="26"/>
        </w:rPr>
      </w:pPr>
    </w:p>
    <w:p w14:paraId="312098BD" w14:textId="77777777" w:rsidR="00C92959" w:rsidRDefault="00C92959" w:rsidP="00C46BA8">
      <w:pPr>
        <w:pStyle w:val="a7"/>
        <w:jc w:val="center"/>
        <w:rPr>
          <w:b/>
          <w:sz w:val="26"/>
          <w:szCs w:val="26"/>
        </w:rPr>
      </w:pPr>
    </w:p>
    <w:p w14:paraId="4A9052F7" w14:textId="77777777" w:rsidR="00C92959" w:rsidRDefault="00C92959" w:rsidP="00C46BA8">
      <w:pPr>
        <w:pStyle w:val="a7"/>
        <w:jc w:val="center"/>
        <w:rPr>
          <w:b/>
          <w:sz w:val="26"/>
          <w:szCs w:val="26"/>
        </w:rPr>
      </w:pPr>
    </w:p>
    <w:p w14:paraId="1DCBB270" w14:textId="77777777" w:rsidR="00C92959" w:rsidRDefault="00C92959" w:rsidP="00C46BA8">
      <w:pPr>
        <w:pStyle w:val="a7"/>
        <w:jc w:val="center"/>
        <w:rPr>
          <w:b/>
          <w:sz w:val="26"/>
          <w:szCs w:val="26"/>
        </w:rPr>
      </w:pPr>
    </w:p>
    <w:p w14:paraId="2A892AF6" w14:textId="77777777" w:rsidR="00C92959" w:rsidRDefault="00C92959" w:rsidP="00C46BA8">
      <w:pPr>
        <w:pStyle w:val="a7"/>
        <w:jc w:val="center"/>
        <w:rPr>
          <w:b/>
          <w:sz w:val="26"/>
          <w:szCs w:val="26"/>
        </w:rPr>
      </w:pPr>
    </w:p>
    <w:p w14:paraId="6B41E2A7" w14:textId="77777777" w:rsidR="00C92959" w:rsidRDefault="00C92959" w:rsidP="00C46BA8">
      <w:pPr>
        <w:pStyle w:val="a7"/>
        <w:jc w:val="center"/>
        <w:rPr>
          <w:b/>
          <w:sz w:val="26"/>
          <w:szCs w:val="26"/>
        </w:rPr>
      </w:pPr>
    </w:p>
    <w:p w14:paraId="59A0FEDA" w14:textId="77777777" w:rsidR="00C92959" w:rsidRDefault="00C92959" w:rsidP="00C46BA8">
      <w:pPr>
        <w:pStyle w:val="a7"/>
        <w:jc w:val="center"/>
        <w:rPr>
          <w:b/>
          <w:sz w:val="26"/>
          <w:szCs w:val="26"/>
        </w:rPr>
      </w:pPr>
    </w:p>
    <w:p w14:paraId="105DD77A" w14:textId="77777777" w:rsidR="00C92959" w:rsidRDefault="00C92959" w:rsidP="00C46BA8">
      <w:pPr>
        <w:pStyle w:val="a7"/>
        <w:jc w:val="center"/>
        <w:rPr>
          <w:b/>
          <w:sz w:val="26"/>
          <w:szCs w:val="26"/>
        </w:rPr>
      </w:pPr>
    </w:p>
    <w:p w14:paraId="7B201478" w14:textId="77777777" w:rsidR="00C92959" w:rsidRDefault="00C92959" w:rsidP="00C46BA8">
      <w:pPr>
        <w:pStyle w:val="a7"/>
        <w:jc w:val="center"/>
        <w:rPr>
          <w:b/>
          <w:sz w:val="26"/>
          <w:szCs w:val="26"/>
        </w:rPr>
      </w:pPr>
    </w:p>
    <w:p w14:paraId="18BE45CB" w14:textId="77777777" w:rsidR="00C92959" w:rsidRDefault="00C92959" w:rsidP="00C46BA8">
      <w:pPr>
        <w:pStyle w:val="a7"/>
        <w:jc w:val="center"/>
        <w:rPr>
          <w:b/>
          <w:sz w:val="26"/>
          <w:szCs w:val="26"/>
        </w:rPr>
      </w:pPr>
    </w:p>
    <w:p w14:paraId="56883C82" w14:textId="77777777" w:rsidR="00C92959" w:rsidRDefault="00C92959" w:rsidP="00C46BA8">
      <w:pPr>
        <w:pStyle w:val="a7"/>
        <w:jc w:val="center"/>
        <w:rPr>
          <w:b/>
          <w:sz w:val="26"/>
          <w:szCs w:val="26"/>
        </w:rPr>
      </w:pPr>
    </w:p>
    <w:p w14:paraId="4386372B" w14:textId="77777777" w:rsidR="00C92959" w:rsidRDefault="00C92959" w:rsidP="00C46BA8">
      <w:pPr>
        <w:pStyle w:val="a7"/>
        <w:jc w:val="center"/>
        <w:rPr>
          <w:b/>
          <w:sz w:val="26"/>
          <w:szCs w:val="26"/>
        </w:rPr>
      </w:pPr>
    </w:p>
    <w:p w14:paraId="0EFF54B3" w14:textId="77777777" w:rsidR="00C92959" w:rsidRDefault="00C92959" w:rsidP="00C46BA8">
      <w:pPr>
        <w:pStyle w:val="a7"/>
        <w:jc w:val="center"/>
        <w:rPr>
          <w:b/>
          <w:sz w:val="26"/>
          <w:szCs w:val="26"/>
        </w:rPr>
      </w:pPr>
    </w:p>
    <w:p w14:paraId="746115F7" w14:textId="77777777" w:rsidR="00C92959" w:rsidRDefault="00C92959" w:rsidP="00C46BA8">
      <w:pPr>
        <w:pStyle w:val="a7"/>
        <w:jc w:val="center"/>
        <w:rPr>
          <w:b/>
          <w:sz w:val="26"/>
          <w:szCs w:val="26"/>
        </w:rPr>
      </w:pPr>
    </w:p>
    <w:p w14:paraId="4B9494BF" w14:textId="77777777" w:rsidR="00C92959" w:rsidRDefault="00C92959" w:rsidP="00B572B8">
      <w:pPr>
        <w:pStyle w:val="a7"/>
        <w:rPr>
          <w:b/>
          <w:sz w:val="26"/>
          <w:szCs w:val="26"/>
        </w:rPr>
      </w:pPr>
    </w:p>
    <w:p w14:paraId="1E1B5282" w14:textId="77777777" w:rsidR="00B572B8" w:rsidRDefault="00B572B8" w:rsidP="00B572B8">
      <w:pPr>
        <w:pStyle w:val="a7"/>
        <w:rPr>
          <w:b/>
          <w:sz w:val="26"/>
          <w:szCs w:val="26"/>
        </w:rPr>
      </w:pPr>
    </w:p>
    <w:p w14:paraId="19390704" w14:textId="77777777" w:rsidR="00B572B8" w:rsidRDefault="00B572B8" w:rsidP="00B572B8">
      <w:pPr>
        <w:pStyle w:val="a7"/>
        <w:rPr>
          <w:b/>
          <w:sz w:val="26"/>
          <w:szCs w:val="26"/>
        </w:rPr>
      </w:pPr>
    </w:p>
    <w:p w14:paraId="3BCEEA5D" w14:textId="77777777" w:rsidR="00C46BA8" w:rsidRPr="00B10D80" w:rsidRDefault="00C46BA8" w:rsidP="00C46BA8">
      <w:pPr>
        <w:pStyle w:val="a7"/>
        <w:jc w:val="center"/>
        <w:rPr>
          <w:b/>
          <w:sz w:val="26"/>
          <w:szCs w:val="26"/>
        </w:rPr>
      </w:pPr>
      <w:r w:rsidRPr="00B10D80">
        <w:rPr>
          <w:b/>
          <w:sz w:val="26"/>
          <w:szCs w:val="26"/>
        </w:rPr>
        <w:t>Календарно-тематическое планирование</w:t>
      </w:r>
    </w:p>
    <w:p w14:paraId="0C01B752" w14:textId="77777777" w:rsidR="00C46BA8" w:rsidRPr="00B10D80" w:rsidRDefault="00C46BA8" w:rsidP="00C46BA8">
      <w:pPr>
        <w:pStyle w:val="a7"/>
        <w:jc w:val="center"/>
        <w:rPr>
          <w:b/>
          <w:sz w:val="26"/>
          <w:szCs w:val="26"/>
        </w:rPr>
      </w:pPr>
      <w:r w:rsidRPr="00B10D80">
        <w:rPr>
          <w:b/>
          <w:sz w:val="26"/>
          <w:szCs w:val="26"/>
        </w:rPr>
        <w:t>по курсу обществознания – 11 класс</w:t>
      </w:r>
    </w:p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607"/>
        <w:gridCol w:w="5914"/>
        <w:gridCol w:w="2126"/>
      </w:tblGrid>
      <w:tr w:rsidR="00C46BA8" w:rsidRPr="00390A10" w14:paraId="4C9A8103" w14:textId="77777777" w:rsidTr="00D7578A">
        <w:trPr>
          <w:trHeight w:val="270"/>
        </w:trPr>
        <w:tc>
          <w:tcPr>
            <w:tcW w:w="241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28DD8" w14:textId="77777777" w:rsidR="00C46BA8" w:rsidRPr="00D7578A" w:rsidRDefault="00C46BA8" w:rsidP="006B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Дата</w:t>
            </w:r>
          </w:p>
        </w:tc>
        <w:tc>
          <w:tcPr>
            <w:tcW w:w="607" w:type="dxa"/>
            <w:vMerge w:val="restart"/>
            <w:tcBorders>
              <w:top w:val="single" w:sz="4" w:space="0" w:color="969696"/>
              <w:left w:val="single" w:sz="4" w:space="0" w:color="auto"/>
              <w:right w:val="single" w:sz="4" w:space="0" w:color="969696"/>
            </w:tcBorders>
            <w:shd w:val="clear" w:color="auto" w:fill="auto"/>
          </w:tcPr>
          <w:p w14:paraId="66687521" w14:textId="77777777" w:rsidR="00C46BA8" w:rsidRPr="00390A10" w:rsidRDefault="00D7578A" w:rsidP="006B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50624EC6" w14:textId="77777777" w:rsidR="00C46BA8" w:rsidRPr="00390A10" w:rsidRDefault="00D7578A" w:rsidP="006B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 w:rsidR="00C46BA8" w:rsidRPr="0039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5914" w:type="dxa"/>
            <w:vMerge w:val="restart"/>
            <w:tcBorders>
              <w:top w:val="single" w:sz="4" w:space="0" w:color="969696"/>
              <w:left w:val="nil"/>
              <w:right w:val="single" w:sz="4" w:space="0" w:color="969696"/>
            </w:tcBorders>
            <w:shd w:val="clear" w:color="auto" w:fill="auto"/>
            <w:hideMark/>
          </w:tcPr>
          <w:p w14:paraId="6674EF53" w14:textId="77777777" w:rsidR="00C46BA8" w:rsidRPr="00390A10" w:rsidRDefault="00C46BA8" w:rsidP="006B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урока</w:t>
            </w:r>
          </w:p>
        </w:tc>
        <w:tc>
          <w:tcPr>
            <w:tcW w:w="2126" w:type="dxa"/>
            <w:vMerge w:val="restart"/>
            <w:tcBorders>
              <w:top w:val="single" w:sz="4" w:space="0" w:color="969696"/>
              <w:left w:val="nil"/>
              <w:right w:val="single" w:sz="4" w:space="0" w:color="969696"/>
            </w:tcBorders>
            <w:shd w:val="clear" w:color="auto" w:fill="auto"/>
            <w:hideMark/>
          </w:tcPr>
          <w:p w14:paraId="2F0E247C" w14:textId="77777777" w:rsidR="00C46BA8" w:rsidRPr="00390A10" w:rsidRDefault="00C46BA8" w:rsidP="006B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Домашнее задание </w:t>
            </w:r>
            <w:r w:rsidRPr="00390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46BA8" w:rsidRPr="00390A10" w14:paraId="102A7C8E" w14:textId="77777777" w:rsidTr="00D7578A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14:paraId="5E54335E" w14:textId="77777777" w:rsidR="00C46BA8" w:rsidRPr="00D7578A" w:rsidRDefault="00D7578A" w:rsidP="006B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auto" w:fill="auto"/>
          </w:tcPr>
          <w:p w14:paraId="5F4390D6" w14:textId="77777777" w:rsidR="00C46BA8" w:rsidRPr="00D7578A" w:rsidRDefault="00D7578A" w:rsidP="006B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607" w:type="dxa"/>
            <w:vMerge/>
            <w:tcBorders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14:paraId="3E184CF7" w14:textId="77777777" w:rsidR="00C46BA8" w:rsidRPr="00390A10" w:rsidRDefault="00C46BA8" w:rsidP="006B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14" w:type="dxa"/>
            <w:vMerge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14:paraId="454D76CC" w14:textId="77777777" w:rsidR="00C46BA8" w:rsidRPr="00390A10" w:rsidRDefault="00C46BA8" w:rsidP="006B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14:paraId="47D34C7F" w14:textId="77777777" w:rsidR="00C46BA8" w:rsidRPr="00390A10" w:rsidRDefault="00C46BA8" w:rsidP="006B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578A" w:rsidRPr="00390A10" w14:paraId="4EAC32B9" w14:textId="77777777" w:rsidTr="00D7578A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48F913F3" w14:textId="77777777" w:rsidR="00D7578A" w:rsidRPr="00C92959" w:rsidRDefault="00D7578A" w:rsidP="00C92959">
            <w:pPr>
              <w:pStyle w:val="a7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167F2C3E" w14:textId="77777777" w:rsidR="00D7578A" w:rsidRPr="00C92959" w:rsidRDefault="00D7578A" w:rsidP="00C92959">
            <w:pPr>
              <w:pStyle w:val="a7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27D10DA2" w14:textId="77777777" w:rsidR="00D7578A" w:rsidRPr="00C92959" w:rsidRDefault="00D7578A" w:rsidP="005E67B9">
            <w:pPr>
              <w:pStyle w:val="a7"/>
              <w:rPr>
                <w:rFonts w:eastAsia="Times New Roman"/>
                <w:sz w:val="26"/>
                <w:szCs w:val="26"/>
              </w:rPr>
            </w:pPr>
            <w:r w:rsidRPr="00C92959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1A04C1CB" w14:textId="77777777" w:rsidR="00D7578A" w:rsidRPr="00C92959" w:rsidRDefault="00D7578A" w:rsidP="00C92959">
            <w:pPr>
              <w:pStyle w:val="a7"/>
              <w:rPr>
                <w:rFonts w:eastAsia="Times New Roman"/>
                <w:i/>
                <w:sz w:val="26"/>
                <w:szCs w:val="26"/>
              </w:rPr>
            </w:pPr>
            <w:r w:rsidRPr="00472C05">
              <w:rPr>
                <w:rFonts w:eastAsia="Times New Roman"/>
                <w:sz w:val="26"/>
                <w:szCs w:val="26"/>
              </w:rPr>
              <w:t>Обобщающий урок по курсу 10 класса</w:t>
            </w:r>
            <w:r w:rsidRPr="00472C05">
              <w:rPr>
                <w:rFonts w:eastAsia="Times New Roman"/>
                <w:i/>
                <w:sz w:val="26"/>
                <w:szCs w:val="26"/>
              </w:rPr>
              <w:t xml:space="preserve"> </w:t>
            </w:r>
            <w:r w:rsidRPr="005A702E">
              <w:rPr>
                <w:rFonts w:eastAsia="Times New Roman"/>
                <w:i/>
                <w:sz w:val="26"/>
                <w:szCs w:val="26"/>
                <w:highlight w:val="yellow"/>
              </w:rPr>
              <w:t>Планирование семьи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438B363A" w14:textId="77777777" w:rsidR="00D7578A" w:rsidRPr="004B063F" w:rsidRDefault="00D7578A" w:rsidP="00C92959">
            <w:pPr>
              <w:pStyle w:val="a7"/>
              <w:rPr>
                <w:rFonts w:eastAsia="Times New Roman"/>
                <w:sz w:val="24"/>
                <w:szCs w:val="24"/>
              </w:rPr>
            </w:pPr>
            <w:r w:rsidRPr="004B063F">
              <w:rPr>
                <w:rFonts w:eastAsia="Times New Roman"/>
                <w:sz w:val="24"/>
                <w:szCs w:val="24"/>
              </w:rPr>
              <w:t>Повторить понятия и выводы</w:t>
            </w:r>
          </w:p>
        </w:tc>
      </w:tr>
      <w:tr w:rsidR="00D7578A" w:rsidRPr="00390A10" w14:paraId="00A6185F" w14:textId="77777777" w:rsidTr="00D7578A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3F22D360" w14:textId="77777777" w:rsidR="00D7578A" w:rsidRPr="00C92959" w:rsidRDefault="00D7578A" w:rsidP="00C92959">
            <w:pPr>
              <w:pStyle w:val="a7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3613E07E" w14:textId="77777777" w:rsidR="00D7578A" w:rsidRPr="00C92959" w:rsidRDefault="00D7578A" w:rsidP="00C92959">
            <w:pPr>
              <w:pStyle w:val="a7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33981AB7" w14:textId="77777777" w:rsidR="00D7578A" w:rsidRPr="00C92959" w:rsidRDefault="00D7578A" w:rsidP="005E67B9">
            <w:pPr>
              <w:pStyle w:val="a7"/>
              <w:rPr>
                <w:rFonts w:eastAsia="Times New Roman"/>
                <w:sz w:val="26"/>
                <w:szCs w:val="26"/>
              </w:rPr>
            </w:pPr>
            <w:r w:rsidRPr="00C92959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6D45A942" w14:textId="77777777" w:rsidR="00D7578A" w:rsidRPr="00C92959" w:rsidRDefault="00D7578A" w:rsidP="00E554B4">
            <w:pPr>
              <w:pStyle w:val="a7"/>
              <w:rPr>
                <w:rFonts w:eastAsia="Times New Roman"/>
                <w:sz w:val="26"/>
                <w:szCs w:val="26"/>
              </w:rPr>
            </w:pPr>
            <w:r w:rsidRPr="00C92959">
              <w:rPr>
                <w:rFonts w:eastAsia="Times New Roman"/>
                <w:sz w:val="26"/>
                <w:szCs w:val="26"/>
              </w:rPr>
              <w:t>Роль экономики в жизни общества</w:t>
            </w:r>
          </w:p>
          <w:p w14:paraId="247B2D75" w14:textId="77777777" w:rsidR="00D7578A" w:rsidRPr="00472C05" w:rsidRDefault="00D7578A" w:rsidP="00E554B4">
            <w:pPr>
              <w:pStyle w:val="a7"/>
              <w:rPr>
                <w:rFonts w:eastAsia="Times New Roman"/>
                <w:i/>
                <w:sz w:val="26"/>
                <w:szCs w:val="26"/>
              </w:rPr>
            </w:pPr>
            <w:r w:rsidRPr="005A702E">
              <w:rPr>
                <w:rFonts w:eastAsia="Times New Roman"/>
                <w:i/>
                <w:sz w:val="26"/>
                <w:szCs w:val="26"/>
                <w:highlight w:val="yellow"/>
              </w:rPr>
              <w:t>Семейный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248BAB4F" w14:textId="77777777" w:rsidR="005A702E" w:rsidRDefault="00D7578A" w:rsidP="00E554B4">
            <w:pPr>
              <w:pStyle w:val="a7"/>
              <w:rPr>
                <w:rFonts w:eastAsia="Times New Roman"/>
                <w:sz w:val="26"/>
                <w:szCs w:val="26"/>
              </w:rPr>
            </w:pPr>
            <w:r w:rsidRPr="00C92959">
              <w:rPr>
                <w:rFonts w:eastAsia="Times New Roman"/>
                <w:sz w:val="26"/>
                <w:szCs w:val="26"/>
              </w:rPr>
              <w:t>пар.1</w:t>
            </w:r>
            <w:r>
              <w:rPr>
                <w:rFonts w:eastAsia="Times New Roman"/>
                <w:sz w:val="26"/>
                <w:szCs w:val="26"/>
              </w:rPr>
              <w:t>,</w:t>
            </w:r>
          </w:p>
          <w:p w14:paraId="1D37CC52" w14:textId="77777777" w:rsidR="00D7578A" w:rsidRPr="00C92959" w:rsidRDefault="00D7578A" w:rsidP="00E554B4">
            <w:pPr>
              <w:pStyle w:val="a7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конспект</w:t>
            </w:r>
          </w:p>
        </w:tc>
      </w:tr>
      <w:tr w:rsidR="00D7578A" w:rsidRPr="00390A10" w14:paraId="3BF2ECB0" w14:textId="77777777" w:rsidTr="00D7578A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7F0198EC" w14:textId="77777777" w:rsidR="00D7578A" w:rsidRPr="00C92959" w:rsidRDefault="00D7578A" w:rsidP="00C92959">
            <w:pPr>
              <w:pStyle w:val="a7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7B54A093" w14:textId="77777777" w:rsidR="00D7578A" w:rsidRPr="00C92959" w:rsidRDefault="00D7578A" w:rsidP="00C92959">
            <w:pPr>
              <w:pStyle w:val="a7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78A1231B" w14:textId="77777777" w:rsidR="00D7578A" w:rsidRPr="00C92959" w:rsidRDefault="00D7578A" w:rsidP="005E67B9">
            <w:pPr>
              <w:pStyle w:val="a7"/>
              <w:rPr>
                <w:rFonts w:eastAsia="Times New Roman"/>
                <w:sz w:val="26"/>
                <w:szCs w:val="26"/>
              </w:rPr>
            </w:pPr>
            <w:r w:rsidRPr="00C92959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58CCBED0" w14:textId="77777777" w:rsidR="00D7578A" w:rsidRPr="00C92959" w:rsidRDefault="00D7578A" w:rsidP="00472C05">
            <w:pPr>
              <w:pStyle w:val="a7"/>
              <w:rPr>
                <w:rFonts w:eastAsia="Times New Roman"/>
                <w:sz w:val="26"/>
                <w:szCs w:val="26"/>
              </w:rPr>
            </w:pPr>
            <w:r w:rsidRPr="00C92959">
              <w:rPr>
                <w:rFonts w:eastAsia="Times New Roman"/>
                <w:sz w:val="26"/>
                <w:szCs w:val="26"/>
              </w:rPr>
              <w:t>Роль экономики в жизни общества</w:t>
            </w:r>
          </w:p>
          <w:p w14:paraId="41C12314" w14:textId="77777777" w:rsidR="00D7578A" w:rsidRPr="00C92959" w:rsidRDefault="00D7578A" w:rsidP="00EF4391">
            <w:pPr>
              <w:pStyle w:val="a7"/>
              <w:rPr>
                <w:rFonts w:eastAsia="Times New Roman"/>
                <w:sz w:val="26"/>
                <w:szCs w:val="26"/>
              </w:rPr>
            </w:pPr>
            <w:r w:rsidRPr="005A702E">
              <w:rPr>
                <w:rFonts w:eastAsia="Times New Roman"/>
                <w:i/>
                <w:sz w:val="26"/>
                <w:szCs w:val="26"/>
                <w:highlight w:val="yellow"/>
              </w:rPr>
              <w:t>Бюджет семьи с детьми. Опекунские семьи.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296B9739" w14:textId="77777777" w:rsidR="005A702E" w:rsidRDefault="00D7578A" w:rsidP="00EF4391">
            <w:pPr>
              <w:pStyle w:val="a7"/>
              <w:rPr>
                <w:rFonts w:eastAsia="Times New Roman"/>
                <w:sz w:val="26"/>
                <w:szCs w:val="26"/>
              </w:rPr>
            </w:pPr>
            <w:r w:rsidRPr="00C92959">
              <w:rPr>
                <w:rFonts w:eastAsia="Times New Roman"/>
                <w:sz w:val="26"/>
                <w:szCs w:val="26"/>
              </w:rPr>
              <w:t>пар.1</w:t>
            </w:r>
            <w:r>
              <w:rPr>
                <w:rFonts w:eastAsia="Times New Roman"/>
                <w:sz w:val="26"/>
                <w:szCs w:val="26"/>
              </w:rPr>
              <w:t xml:space="preserve">, </w:t>
            </w:r>
          </w:p>
          <w:p w14:paraId="1F954132" w14:textId="77777777" w:rsidR="00D7578A" w:rsidRPr="00C92959" w:rsidRDefault="00D7578A" w:rsidP="00EF4391">
            <w:pPr>
              <w:pStyle w:val="a7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конспект</w:t>
            </w:r>
          </w:p>
        </w:tc>
      </w:tr>
      <w:tr w:rsidR="00D7578A" w:rsidRPr="00390A10" w14:paraId="696F49C2" w14:textId="77777777" w:rsidTr="00D7578A">
        <w:trPr>
          <w:trHeight w:val="53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  <w:hideMark/>
          </w:tcPr>
          <w:p w14:paraId="716EE763" w14:textId="77777777" w:rsidR="00D7578A" w:rsidRPr="00C92959" w:rsidRDefault="00D7578A" w:rsidP="00C92959">
            <w:pPr>
              <w:pStyle w:val="a7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14:paraId="46AFBDCC" w14:textId="77777777" w:rsidR="00D7578A" w:rsidRPr="00C92959" w:rsidRDefault="00D7578A" w:rsidP="00C92959">
            <w:pPr>
              <w:pStyle w:val="a7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14:paraId="5F110643" w14:textId="77777777" w:rsidR="00D7578A" w:rsidRPr="00C92959" w:rsidRDefault="00D7578A" w:rsidP="005E67B9">
            <w:pPr>
              <w:pStyle w:val="a7"/>
              <w:rPr>
                <w:rFonts w:eastAsia="Times New Roman"/>
                <w:sz w:val="26"/>
                <w:szCs w:val="26"/>
              </w:rPr>
            </w:pPr>
            <w:r w:rsidRPr="00C92959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000000" w:fill="FFFFFF"/>
            <w:hideMark/>
          </w:tcPr>
          <w:p w14:paraId="2B2A194C" w14:textId="77777777" w:rsidR="00D7578A" w:rsidRPr="00C92959" w:rsidRDefault="00D7578A" w:rsidP="00472C05">
            <w:pPr>
              <w:pStyle w:val="a7"/>
              <w:rPr>
                <w:rFonts w:eastAsia="Times New Roman"/>
                <w:sz w:val="26"/>
                <w:szCs w:val="26"/>
              </w:rPr>
            </w:pPr>
            <w:r w:rsidRPr="00C92959">
              <w:rPr>
                <w:rFonts w:eastAsia="Times New Roman"/>
                <w:sz w:val="26"/>
                <w:szCs w:val="26"/>
              </w:rPr>
              <w:t xml:space="preserve">Экономика:  наука и хозяйство. </w:t>
            </w:r>
            <w:r w:rsidRPr="005A702E">
              <w:rPr>
                <w:rFonts w:eastAsia="Times New Roman"/>
                <w:i/>
                <w:sz w:val="26"/>
                <w:szCs w:val="26"/>
                <w:highlight w:val="yellow"/>
              </w:rPr>
              <w:t>Понятие брака, его социальная сущность, функции и виды. Брачный возраст  и выбор партнера.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000000" w:fill="FFFFFF"/>
            <w:hideMark/>
          </w:tcPr>
          <w:p w14:paraId="0919541A" w14:textId="77777777" w:rsidR="005A702E" w:rsidRDefault="00D7578A" w:rsidP="00341384">
            <w:pPr>
              <w:pStyle w:val="a7"/>
              <w:rPr>
                <w:rFonts w:eastAsia="Times New Roman"/>
                <w:sz w:val="26"/>
                <w:szCs w:val="26"/>
              </w:rPr>
            </w:pPr>
            <w:r w:rsidRPr="00C92959">
              <w:rPr>
                <w:rFonts w:eastAsia="Times New Roman"/>
                <w:sz w:val="26"/>
                <w:szCs w:val="26"/>
              </w:rPr>
              <w:t>пар.2</w:t>
            </w:r>
            <w:r>
              <w:rPr>
                <w:rFonts w:eastAsia="Times New Roman"/>
                <w:sz w:val="26"/>
                <w:szCs w:val="26"/>
              </w:rPr>
              <w:t>,</w:t>
            </w:r>
          </w:p>
          <w:p w14:paraId="2BBC149B" w14:textId="77777777" w:rsidR="00D7578A" w:rsidRPr="00C92959" w:rsidRDefault="00D7578A" w:rsidP="00341384">
            <w:pPr>
              <w:pStyle w:val="a7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конспект</w:t>
            </w:r>
          </w:p>
        </w:tc>
      </w:tr>
      <w:tr w:rsidR="00D7578A" w:rsidRPr="00390A10" w14:paraId="402548CE" w14:textId="77777777" w:rsidTr="00D7578A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  <w:hideMark/>
          </w:tcPr>
          <w:p w14:paraId="6D6D944E" w14:textId="77777777" w:rsidR="00D7578A" w:rsidRPr="00C92959" w:rsidRDefault="00D7578A" w:rsidP="00C92959">
            <w:pPr>
              <w:pStyle w:val="a7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14:paraId="1FDF65B4" w14:textId="77777777" w:rsidR="00D7578A" w:rsidRPr="00C92959" w:rsidRDefault="00D7578A" w:rsidP="00C92959">
            <w:pPr>
              <w:pStyle w:val="a7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14:paraId="584D7D7C" w14:textId="77777777" w:rsidR="00D7578A" w:rsidRPr="00C92959" w:rsidRDefault="00D7578A" w:rsidP="00C92959">
            <w:pPr>
              <w:pStyle w:val="a7"/>
              <w:rPr>
                <w:rFonts w:eastAsia="Times New Roman"/>
                <w:sz w:val="26"/>
                <w:szCs w:val="26"/>
              </w:rPr>
            </w:pPr>
            <w:r w:rsidRPr="00C92959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000000" w:fill="FFFFFF"/>
            <w:hideMark/>
          </w:tcPr>
          <w:p w14:paraId="2FD3E8BF" w14:textId="77777777" w:rsidR="00D7578A" w:rsidRPr="00C92959" w:rsidRDefault="00D7578A" w:rsidP="00472C05">
            <w:pPr>
              <w:pStyle w:val="a7"/>
              <w:rPr>
                <w:rFonts w:eastAsia="Times New Roman"/>
                <w:sz w:val="26"/>
                <w:szCs w:val="26"/>
              </w:rPr>
            </w:pPr>
            <w:r w:rsidRPr="00C92959">
              <w:rPr>
                <w:rFonts w:eastAsia="Times New Roman"/>
                <w:sz w:val="26"/>
                <w:szCs w:val="26"/>
              </w:rPr>
              <w:t>Экономика наука и хозяйство</w:t>
            </w:r>
            <w:r w:rsidRPr="00472C05">
              <w:rPr>
                <w:rFonts w:eastAsia="Times New Roman"/>
                <w:i/>
                <w:sz w:val="26"/>
                <w:szCs w:val="26"/>
              </w:rPr>
              <w:t xml:space="preserve"> </w:t>
            </w:r>
            <w:r w:rsidRPr="005A702E">
              <w:rPr>
                <w:rFonts w:eastAsia="Times New Roman"/>
                <w:i/>
                <w:sz w:val="26"/>
                <w:szCs w:val="26"/>
                <w:highlight w:val="yellow"/>
              </w:rPr>
              <w:t>Мотивы расторжения  брака. Повторный брак  и его проблемы</w:t>
            </w:r>
            <w:r w:rsidRPr="005A702E">
              <w:rPr>
                <w:rFonts w:eastAsia="Times New Roman"/>
                <w:sz w:val="26"/>
                <w:szCs w:val="26"/>
                <w:highlight w:val="yellow"/>
              </w:rPr>
              <w:t>.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000000" w:fill="FFFFFF"/>
            <w:hideMark/>
          </w:tcPr>
          <w:p w14:paraId="6F94B409" w14:textId="77777777" w:rsidR="005A702E" w:rsidRDefault="00D7578A" w:rsidP="00C92959">
            <w:pPr>
              <w:pStyle w:val="a7"/>
              <w:rPr>
                <w:rFonts w:eastAsia="Times New Roman"/>
                <w:sz w:val="26"/>
                <w:szCs w:val="26"/>
              </w:rPr>
            </w:pPr>
            <w:r w:rsidRPr="00C92959">
              <w:rPr>
                <w:rFonts w:eastAsia="Times New Roman"/>
                <w:sz w:val="26"/>
                <w:szCs w:val="26"/>
              </w:rPr>
              <w:t>пар.2</w:t>
            </w:r>
            <w:r>
              <w:rPr>
                <w:rFonts w:eastAsia="Times New Roman"/>
                <w:sz w:val="26"/>
                <w:szCs w:val="26"/>
              </w:rPr>
              <w:t xml:space="preserve">, </w:t>
            </w:r>
          </w:p>
          <w:p w14:paraId="36CBB681" w14:textId="77777777" w:rsidR="00D7578A" w:rsidRPr="00472C05" w:rsidRDefault="00D7578A" w:rsidP="00C92959">
            <w:pPr>
              <w:pStyle w:val="a7"/>
              <w:rPr>
                <w:rFonts w:eastAsia="Times New Roman"/>
                <w:i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конспект</w:t>
            </w:r>
          </w:p>
        </w:tc>
      </w:tr>
      <w:tr w:rsidR="00D7578A" w:rsidRPr="00390A10" w14:paraId="7899E0EF" w14:textId="77777777" w:rsidTr="00D7578A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7166EDC9" w14:textId="77777777" w:rsidR="00D7578A" w:rsidRPr="00C92959" w:rsidRDefault="00D7578A" w:rsidP="00C92959">
            <w:pPr>
              <w:pStyle w:val="a7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14BD27E4" w14:textId="77777777" w:rsidR="00D7578A" w:rsidRPr="00C92959" w:rsidRDefault="00D7578A" w:rsidP="00C92959">
            <w:pPr>
              <w:pStyle w:val="a7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37B010A6" w14:textId="77777777" w:rsidR="00D7578A" w:rsidRPr="00C92959" w:rsidRDefault="00D7578A" w:rsidP="00D426EE">
            <w:pPr>
              <w:pStyle w:val="a7"/>
              <w:rPr>
                <w:rFonts w:eastAsia="Times New Roman"/>
                <w:sz w:val="26"/>
                <w:szCs w:val="26"/>
              </w:rPr>
            </w:pPr>
            <w:r w:rsidRPr="00C92959"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787B7A55" w14:textId="77777777" w:rsidR="00FF7766" w:rsidRDefault="00FF7766" w:rsidP="00FF7766">
            <w:pPr>
              <w:pStyle w:val="a7"/>
              <w:rPr>
                <w:rFonts w:eastAsia="Times New Roman"/>
                <w:sz w:val="26"/>
                <w:szCs w:val="26"/>
              </w:rPr>
            </w:pPr>
            <w:r w:rsidRPr="00C92959">
              <w:rPr>
                <w:rFonts w:eastAsia="Times New Roman"/>
                <w:sz w:val="26"/>
                <w:szCs w:val="26"/>
              </w:rPr>
              <w:t>Экономический рост и развитие</w:t>
            </w:r>
          </w:p>
          <w:p w14:paraId="3410FA67" w14:textId="77777777" w:rsidR="00D7578A" w:rsidRPr="00C92959" w:rsidRDefault="00D7578A" w:rsidP="0091322A">
            <w:pPr>
              <w:pStyle w:val="a7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0A630E13" w14:textId="77777777" w:rsidR="00FF7766" w:rsidRDefault="00FF7766" w:rsidP="0091322A">
            <w:pPr>
              <w:pStyle w:val="a7"/>
              <w:rPr>
                <w:rFonts w:eastAsia="Times New Roman"/>
                <w:sz w:val="26"/>
                <w:szCs w:val="26"/>
              </w:rPr>
            </w:pPr>
            <w:r w:rsidRPr="00C92959">
              <w:rPr>
                <w:rFonts w:eastAsia="Times New Roman"/>
                <w:sz w:val="26"/>
                <w:szCs w:val="26"/>
              </w:rPr>
              <w:t>пар.3</w:t>
            </w:r>
          </w:p>
          <w:p w14:paraId="151F9B6A" w14:textId="77777777" w:rsidR="00D7578A" w:rsidRPr="00472C05" w:rsidRDefault="00D7578A" w:rsidP="0091322A">
            <w:pPr>
              <w:pStyle w:val="a7"/>
              <w:rPr>
                <w:rFonts w:eastAsia="Times New Roman"/>
                <w:i/>
                <w:sz w:val="26"/>
                <w:szCs w:val="26"/>
              </w:rPr>
            </w:pPr>
          </w:p>
        </w:tc>
      </w:tr>
      <w:tr w:rsidR="00D7578A" w:rsidRPr="00390A10" w14:paraId="4D729C84" w14:textId="77777777" w:rsidTr="00D7578A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42573034" w14:textId="77777777" w:rsidR="00D7578A" w:rsidRPr="00C92959" w:rsidRDefault="00D7578A" w:rsidP="00C92959">
            <w:pPr>
              <w:pStyle w:val="a7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25E10CA4" w14:textId="77777777" w:rsidR="00D7578A" w:rsidRPr="00C92959" w:rsidRDefault="00D7578A" w:rsidP="00C92959">
            <w:pPr>
              <w:pStyle w:val="a7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45AEA993" w14:textId="77777777" w:rsidR="00D7578A" w:rsidRPr="00C92959" w:rsidRDefault="00D7578A" w:rsidP="00D426EE">
            <w:pPr>
              <w:pStyle w:val="a7"/>
              <w:rPr>
                <w:rFonts w:eastAsia="Times New Roman"/>
                <w:sz w:val="26"/>
                <w:szCs w:val="26"/>
              </w:rPr>
            </w:pPr>
            <w:r w:rsidRPr="00C92959"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58AC3681" w14:textId="77777777" w:rsidR="00D7578A" w:rsidRPr="00C92959" w:rsidRDefault="00FF7766" w:rsidP="00FF7766">
            <w:pPr>
              <w:pStyle w:val="a7"/>
              <w:rPr>
                <w:rFonts w:eastAsia="Times New Roman"/>
                <w:sz w:val="26"/>
                <w:szCs w:val="26"/>
              </w:rPr>
            </w:pPr>
            <w:r w:rsidRPr="00472C05">
              <w:rPr>
                <w:rFonts w:eastAsia="Times New Roman"/>
                <w:b/>
                <w:i/>
                <w:sz w:val="26"/>
                <w:szCs w:val="26"/>
              </w:rPr>
              <w:t>Диагностическая входная контрольная работа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61B3E55A" w14:textId="77777777" w:rsidR="00D7578A" w:rsidRPr="00C92959" w:rsidRDefault="00FF7766" w:rsidP="00210968">
            <w:pPr>
              <w:pStyle w:val="a7"/>
              <w:rPr>
                <w:rFonts w:eastAsia="Times New Roman"/>
                <w:sz w:val="26"/>
                <w:szCs w:val="26"/>
              </w:rPr>
            </w:pPr>
            <w:r w:rsidRPr="00472C05">
              <w:rPr>
                <w:rFonts w:eastAsia="Times New Roman"/>
                <w:i/>
                <w:sz w:val="26"/>
                <w:szCs w:val="26"/>
              </w:rPr>
              <w:t>Повторить понятия</w:t>
            </w:r>
          </w:p>
        </w:tc>
      </w:tr>
      <w:tr w:rsidR="00D7578A" w:rsidRPr="00390A10" w14:paraId="5ACDB51D" w14:textId="77777777" w:rsidTr="00D7578A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40EB403B" w14:textId="77777777" w:rsidR="00D7578A" w:rsidRPr="00C92959" w:rsidRDefault="00D7578A" w:rsidP="00C92959">
            <w:pPr>
              <w:pStyle w:val="a7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1C0BEDD4" w14:textId="77777777" w:rsidR="00D7578A" w:rsidRPr="00C92959" w:rsidRDefault="00D7578A" w:rsidP="00C92959">
            <w:pPr>
              <w:pStyle w:val="a7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10AFA20E" w14:textId="77777777" w:rsidR="00D7578A" w:rsidRPr="00C92959" w:rsidRDefault="00D7578A" w:rsidP="00D426EE">
            <w:pPr>
              <w:pStyle w:val="a7"/>
              <w:rPr>
                <w:rFonts w:eastAsia="Times New Roman"/>
                <w:sz w:val="26"/>
                <w:szCs w:val="26"/>
              </w:rPr>
            </w:pPr>
            <w:r w:rsidRPr="00C92959"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3CE8A3DD" w14:textId="77777777" w:rsidR="00D7578A" w:rsidRDefault="00D7578A" w:rsidP="001F1D71">
            <w:pPr>
              <w:pStyle w:val="a7"/>
              <w:rPr>
                <w:rFonts w:eastAsia="Times New Roman"/>
                <w:sz w:val="26"/>
                <w:szCs w:val="26"/>
              </w:rPr>
            </w:pPr>
            <w:r w:rsidRPr="00C92959">
              <w:rPr>
                <w:rFonts w:eastAsia="Times New Roman"/>
                <w:sz w:val="26"/>
                <w:szCs w:val="26"/>
              </w:rPr>
              <w:t>Экономический рост и развитие</w:t>
            </w:r>
          </w:p>
          <w:p w14:paraId="43E338A4" w14:textId="77777777" w:rsidR="00D7578A" w:rsidRPr="00C92959" w:rsidRDefault="00D7578A" w:rsidP="001F1D71">
            <w:pPr>
              <w:pStyle w:val="a7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7F00BFDE" w14:textId="77777777" w:rsidR="00D7578A" w:rsidRPr="00C92959" w:rsidRDefault="00D7578A" w:rsidP="001F1D71">
            <w:pPr>
              <w:pStyle w:val="a7"/>
              <w:rPr>
                <w:rFonts w:eastAsia="Times New Roman"/>
                <w:sz w:val="26"/>
                <w:szCs w:val="26"/>
              </w:rPr>
            </w:pPr>
            <w:r w:rsidRPr="00C92959">
              <w:rPr>
                <w:rFonts w:eastAsia="Times New Roman"/>
                <w:sz w:val="26"/>
                <w:szCs w:val="26"/>
              </w:rPr>
              <w:t>пар.3</w:t>
            </w:r>
          </w:p>
        </w:tc>
      </w:tr>
      <w:tr w:rsidR="00D7578A" w:rsidRPr="00390A10" w14:paraId="27E467F3" w14:textId="77777777" w:rsidTr="00D7578A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20A9F0FB" w14:textId="77777777" w:rsidR="00D7578A" w:rsidRPr="00C92959" w:rsidRDefault="00D7578A" w:rsidP="00C92959">
            <w:pPr>
              <w:pStyle w:val="a7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328E7FB0" w14:textId="77777777" w:rsidR="00D7578A" w:rsidRPr="00C92959" w:rsidRDefault="00D7578A" w:rsidP="00C92959">
            <w:pPr>
              <w:pStyle w:val="a7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1FC546C0" w14:textId="77777777" w:rsidR="00D7578A" w:rsidRPr="00C92959" w:rsidRDefault="00D7578A" w:rsidP="00D426EE">
            <w:pPr>
              <w:pStyle w:val="a7"/>
              <w:rPr>
                <w:rFonts w:eastAsia="Times New Roman"/>
                <w:sz w:val="26"/>
                <w:szCs w:val="26"/>
              </w:rPr>
            </w:pPr>
            <w:r w:rsidRPr="00C92959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6E37F5FC" w14:textId="77777777" w:rsidR="00D7578A" w:rsidRPr="00390A10" w:rsidRDefault="00D7578A" w:rsidP="000161C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Рыночные отношения в экономике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73E4B443" w14:textId="77777777" w:rsidR="00D7578A" w:rsidRPr="00390A10" w:rsidRDefault="00D7578A" w:rsidP="000161C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D7578A" w:rsidRPr="00390A10" w14:paraId="75A682D9" w14:textId="77777777" w:rsidTr="00D7578A">
        <w:trPr>
          <w:trHeight w:val="5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  <w:hideMark/>
          </w:tcPr>
          <w:p w14:paraId="0074A7A1" w14:textId="77777777" w:rsidR="00D7578A" w:rsidRPr="00C92959" w:rsidRDefault="00D7578A" w:rsidP="00C92959">
            <w:pPr>
              <w:pStyle w:val="a7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14:paraId="164F7081" w14:textId="77777777" w:rsidR="00D7578A" w:rsidRPr="00C92959" w:rsidRDefault="00D7578A" w:rsidP="00C92959">
            <w:pPr>
              <w:pStyle w:val="a7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14:paraId="009BD45E" w14:textId="77777777" w:rsidR="00D7578A" w:rsidRPr="00C92959" w:rsidRDefault="00D7578A" w:rsidP="00D426EE">
            <w:pPr>
              <w:pStyle w:val="a7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000000" w:fill="FFFFFF"/>
            <w:hideMark/>
          </w:tcPr>
          <w:p w14:paraId="752ECE68" w14:textId="77777777" w:rsidR="00D7578A" w:rsidRPr="00390A10" w:rsidRDefault="00D7578A" w:rsidP="000161C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Рыночные отношения в экономике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000000" w:fill="FFFFFF"/>
            <w:hideMark/>
          </w:tcPr>
          <w:p w14:paraId="1FB17371" w14:textId="77777777" w:rsidR="00D7578A" w:rsidRPr="00390A10" w:rsidRDefault="00D7578A" w:rsidP="000161C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D7578A" w:rsidRPr="00390A10" w14:paraId="4759BAA3" w14:textId="77777777" w:rsidTr="00D7578A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  <w:hideMark/>
          </w:tcPr>
          <w:p w14:paraId="0FF6C602" w14:textId="77777777" w:rsidR="00D7578A" w:rsidRPr="00390A10" w:rsidRDefault="00D7578A" w:rsidP="006B2BA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14:paraId="0916E1EB" w14:textId="77777777" w:rsidR="00D7578A" w:rsidRPr="00390A10" w:rsidRDefault="00D7578A" w:rsidP="006B2BA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14:paraId="4DE5A7C5" w14:textId="77777777" w:rsidR="00D7578A" w:rsidRPr="00390A10" w:rsidRDefault="00D7578A" w:rsidP="00D426E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000000" w:fill="FFFFFF"/>
            <w:hideMark/>
          </w:tcPr>
          <w:p w14:paraId="7E6221A1" w14:textId="77777777" w:rsidR="00D7578A" w:rsidRPr="00390A10" w:rsidRDefault="00D7578A" w:rsidP="000161C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Фирмы в экономике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000000" w:fill="FFFFFF"/>
            <w:hideMark/>
          </w:tcPr>
          <w:p w14:paraId="15B1215D" w14:textId="77777777" w:rsidR="00D7578A" w:rsidRPr="00390A10" w:rsidRDefault="00D7578A" w:rsidP="000161C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D7578A" w:rsidRPr="00390A10" w14:paraId="5921554E" w14:textId="77777777" w:rsidTr="00D7578A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5859CE7D" w14:textId="77777777" w:rsidR="00D7578A" w:rsidRPr="00390A10" w:rsidRDefault="00D7578A" w:rsidP="006B2BA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085371FF" w14:textId="77777777" w:rsidR="00D7578A" w:rsidRPr="00390A10" w:rsidRDefault="00D7578A" w:rsidP="006B2BA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0448FC49" w14:textId="77777777" w:rsidR="00D7578A" w:rsidRPr="00390A10" w:rsidRDefault="00D7578A" w:rsidP="00D426E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7F033C48" w14:textId="77777777" w:rsidR="00D7578A" w:rsidRPr="00390A10" w:rsidRDefault="00D7578A" w:rsidP="000161C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Фирмы в экономике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3A2C861A" w14:textId="77777777" w:rsidR="00D7578A" w:rsidRPr="00390A10" w:rsidRDefault="00D7578A" w:rsidP="000161C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D7578A" w:rsidRPr="00390A10" w14:paraId="252B2327" w14:textId="77777777" w:rsidTr="00D7578A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6ED28493" w14:textId="77777777" w:rsidR="00D7578A" w:rsidRPr="00390A10" w:rsidRDefault="00D7578A" w:rsidP="006B2BA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1D34E32E" w14:textId="77777777" w:rsidR="00D7578A" w:rsidRPr="00390A10" w:rsidRDefault="00D7578A" w:rsidP="006B2BA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10FC2538" w14:textId="77777777" w:rsidR="00D7578A" w:rsidRPr="00390A10" w:rsidRDefault="00D7578A" w:rsidP="00D426E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342C9017" w14:textId="77777777" w:rsidR="00D7578A" w:rsidRPr="00390A10" w:rsidRDefault="00D7578A" w:rsidP="0001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Правовые основы предпринимательской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2CA0856B" w14:textId="77777777" w:rsidR="00D7578A" w:rsidRPr="00390A10" w:rsidRDefault="00D7578A" w:rsidP="0001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D7578A" w:rsidRPr="00390A10" w14:paraId="4A240F52" w14:textId="77777777" w:rsidTr="00D7578A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02F05B60" w14:textId="77777777" w:rsidR="00D7578A" w:rsidRPr="00390A10" w:rsidRDefault="00D7578A" w:rsidP="006B2BA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59EE1AEF" w14:textId="77777777" w:rsidR="00D7578A" w:rsidRPr="00390A10" w:rsidRDefault="00D7578A" w:rsidP="006B2BA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1E8C3159" w14:textId="77777777" w:rsidR="00D7578A" w:rsidRPr="00390A10" w:rsidRDefault="00D7578A" w:rsidP="00D426E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034DEABE" w14:textId="77777777" w:rsidR="00D7578A" w:rsidRPr="00390A10" w:rsidRDefault="00D7578A" w:rsidP="0001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Правовые основы предпринимательской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5F333278" w14:textId="77777777" w:rsidR="00D7578A" w:rsidRPr="00390A10" w:rsidRDefault="00D7578A" w:rsidP="0001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D7578A" w:rsidRPr="00390A10" w14:paraId="115D871C" w14:textId="77777777" w:rsidTr="00D7578A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646C9294" w14:textId="77777777" w:rsidR="00D7578A" w:rsidRPr="00390A10" w:rsidRDefault="00D7578A" w:rsidP="006B2BA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34403725" w14:textId="77777777" w:rsidR="00D7578A" w:rsidRPr="00390A10" w:rsidRDefault="00D7578A" w:rsidP="006B2BA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1E905831" w14:textId="77777777" w:rsidR="00D7578A" w:rsidRPr="00390A10" w:rsidRDefault="00D7578A" w:rsidP="00D426E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229409CC" w14:textId="77777777" w:rsidR="00D7578A" w:rsidRPr="00390A10" w:rsidRDefault="00D7578A" w:rsidP="000161C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Слагаемые успеха в бизнесе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2448A137" w14:textId="77777777" w:rsidR="00D7578A" w:rsidRPr="00390A10" w:rsidRDefault="00D7578A" w:rsidP="000161C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D7578A" w:rsidRPr="00390A10" w14:paraId="1425D491" w14:textId="77777777" w:rsidTr="00D7578A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4C1505A1" w14:textId="77777777" w:rsidR="00D7578A" w:rsidRPr="00390A10" w:rsidRDefault="00D7578A" w:rsidP="006B2BA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5D85BDC4" w14:textId="77777777" w:rsidR="00D7578A" w:rsidRPr="00390A10" w:rsidRDefault="00D7578A" w:rsidP="006B2BA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6ECDDE98" w14:textId="77777777" w:rsidR="00D7578A" w:rsidRPr="00390A10" w:rsidRDefault="00D7578A" w:rsidP="00D426E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6AE1579D" w14:textId="77777777" w:rsidR="00D7578A" w:rsidRPr="00472C05" w:rsidRDefault="00D7578A" w:rsidP="000161C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Слагаемые успеха в бизнесе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61EB1F8A" w14:textId="77777777" w:rsidR="00D7578A" w:rsidRPr="00390A10" w:rsidRDefault="00D7578A" w:rsidP="000161C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D7578A" w:rsidRPr="00390A10" w14:paraId="422B3E55" w14:textId="77777777" w:rsidTr="00D7578A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0A587394" w14:textId="77777777" w:rsidR="00D7578A" w:rsidRPr="00390A10" w:rsidRDefault="00D7578A" w:rsidP="006B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7E56B161" w14:textId="77777777" w:rsidR="00D7578A" w:rsidRPr="00390A10" w:rsidRDefault="00D7578A" w:rsidP="006B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5EDFD46A" w14:textId="77777777" w:rsidR="00D7578A" w:rsidRPr="00390A10" w:rsidRDefault="00D7578A" w:rsidP="00D4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4BE4E237" w14:textId="77777777" w:rsidR="00D7578A" w:rsidRPr="00390A10" w:rsidRDefault="00D7578A" w:rsidP="00A5673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 и государство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26C72D8D" w14:textId="77777777" w:rsidR="00D7578A" w:rsidRPr="00390A10" w:rsidRDefault="00D7578A" w:rsidP="00A5673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D7578A" w:rsidRPr="00390A10" w14:paraId="55299104" w14:textId="77777777" w:rsidTr="00D7578A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100320FE" w14:textId="77777777" w:rsidR="00D7578A" w:rsidRPr="00390A10" w:rsidRDefault="00D7578A" w:rsidP="006B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63156924" w14:textId="77777777" w:rsidR="00D7578A" w:rsidRPr="00390A10" w:rsidRDefault="00D7578A" w:rsidP="006B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476F851C" w14:textId="77777777" w:rsidR="00D7578A" w:rsidRPr="00390A10" w:rsidRDefault="00D7578A" w:rsidP="00D4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1C5266C1" w14:textId="77777777" w:rsidR="00D7578A" w:rsidRPr="00390A10" w:rsidRDefault="00D7578A" w:rsidP="00A5673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 и государство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203CBCF4" w14:textId="77777777" w:rsidR="00D7578A" w:rsidRPr="00390A10" w:rsidRDefault="00D7578A" w:rsidP="00A5673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D7578A" w:rsidRPr="00390A10" w14:paraId="4E897D07" w14:textId="77777777" w:rsidTr="00D7578A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36AD1F05" w14:textId="77777777" w:rsidR="00D7578A" w:rsidRPr="00390A10" w:rsidRDefault="00D7578A" w:rsidP="006B2BA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2A8BD11E" w14:textId="77777777" w:rsidR="00D7578A" w:rsidRPr="00390A10" w:rsidRDefault="00D7578A" w:rsidP="006B2BA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50E23E9E" w14:textId="77777777" w:rsidR="00D7578A" w:rsidRPr="00390A10" w:rsidRDefault="00D7578A" w:rsidP="00D426E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1289219F" w14:textId="77777777" w:rsidR="00D7578A" w:rsidRPr="00390A10" w:rsidRDefault="00D7578A" w:rsidP="007B5D8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Финансы в экономике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31DB8BA8" w14:textId="77777777" w:rsidR="00D7578A" w:rsidRPr="00390A10" w:rsidRDefault="00D7578A" w:rsidP="007B5D8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D7578A" w:rsidRPr="00390A10" w14:paraId="75DD8C93" w14:textId="77777777" w:rsidTr="00D7578A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  <w:hideMark/>
          </w:tcPr>
          <w:p w14:paraId="0B8E5CF3" w14:textId="77777777" w:rsidR="00D7578A" w:rsidRPr="00390A10" w:rsidRDefault="00D7578A" w:rsidP="006B2BA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14:paraId="6F907CDD" w14:textId="77777777" w:rsidR="00D7578A" w:rsidRPr="00390A10" w:rsidRDefault="00D7578A" w:rsidP="006B2BA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14:paraId="15131908" w14:textId="77777777" w:rsidR="00D7578A" w:rsidRPr="00390A10" w:rsidRDefault="00D7578A" w:rsidP="00D426E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000000" w:fill="FFFFFF"/>
            <w:hideMark/>
          </w:tcPr>
          <w:p w14:paraId="18B40D5E" w14:textId="77777777" w:rsidR="00D7578A" w:rsidRPr="00390A10" w:rsidRDefault="00D7578A" w:rsidP="007B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Финансы в экономике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000000" w:fill="FFFFFF"/>
            <w:hideMark/>
          </w:tcPr>
          <w:p w14:paraId="4E71913C" w14:textId="77777777" w:rsidR="00D7578A" w:rsidRPr="00390A10" w:rsidRDefault="00D7578A" w:rsidP="007B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D7578A" w:rsidRPr="00390A10" w14:paraId="6D7FFC89" w14:textId="77777777" w:rsidTr="00D7578A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  <w:hideMark/>
          </w:tcPr>
          <w:p w14:paraId="4F66E52D" w14:textId="77777777" w:rsidR="00D7578A" w:rsidRPr="00390A10" w:rsidRDefault="00D7578A" w:rsidP="006B2BA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14:paraId="3972E044" w14:textId="77777777" w:rsidR="00D7578A" w:rsidRPr="00390A10" w:rsidRDefault="00D7578A" w:rsidP="006B2BA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14:paraId="07126048" w14:textId="77777777" w:rsidR="00D7578A" w:rsidRPr="00390A10" w:rsidRDefault="00D7578A" w:rsidP="00D426E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000000" w:fill="FFFFFF"/>
            <w:hideMark/>
          </w:tcPr>
          <w:p w14:paraId="670459E2" w14:textId="77777777" w:rsidR="00D7578A" w:rsidRPr="00390A10" w:rsidRDefault="00D7578A" w:rsidP="007B5D8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Занятость и безработица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000000" w:fill="FFFFFF"/>
            <w:hideMark/>
          </w:tcPr>
          <w:p w14:paraId="2CF927FE" w14:textId="77777777" w:rsidR="00D7578A" w:rsidRPr="00390A10" w:rsidRDefault="00D7578A" w:rsidP="007B5D8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D7578A" w:rsidRPr="00390A10" w14:paraId="742CD2D1" w14:textId="77777777" w:rsidTr="00D7578A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6207F5A0" w14:textId="77777777" w:rsidR="00D7578A" w:rsidRPr="00390A10" w:rsidRDefault="00D7578A" w:rsidP="006B2BA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6666DDA7" w14:textId="77777777" w:rsidR="00D7578A" w:rsidRPr="00390A10" w:rsidRDefault="00D7578A" w:rsidP="006B2BA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13524A67" w14:textId="77777777" w:rsidR="00D7578A" w:rsidRPr="00390A10" w:rsidRDefault="00D7578A" w:rsidP="00D426E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56FD1920" w14:textId="77777777" w:rsidR="00D7578A" w:rsidRPr="00900093" w:rsidRDefault="00D7578A" w:rsidP="007B5D8A">
            <w:pPr>
              <w:pStyle w:val="a7"/>
              <w:rPr>
                <w:rFonts w:eastAsia="Times New Roman"/>
                <w:b/>
                <w:sz w:val="26"/>
                <w:szCs w:val="26"/>
              </w:rPr>
            </w:pPr>
            <w:r w:rsidRPr="00900093">
              <w:rPr>
                <w:rFonts w:eastAsia="Times New Roman"/>
                <w:sz w:val="26"/>
                <w:szCs w:val="26"/>
              </w:rPr>
              <w:t>Занятость и безработица.</w:t>
            </w:r>
            <w:r w:rsidRPr="00900093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Pr="00472C05">
              <w:rPr>
                <w:rFonts w:eastAsia="Times New Roman"/>
                <w:i/>
                <w:sz w:val="26"/>
                <w:szCs w:val="26"/>
              </w:rPr>
              <w:t>Демографическая ситуация в мире.</w:t>
            </w:r>
            <w:r>
              <w:rPr>
                <w:rFonts w:eastAsia="Times New Roman"/>
                <w:i/>
                <w:sz w:val="26"/>
                <w:szCs w:val="26"/>
              </w:rPr>
              <w:t xml:space="preserve"> </w:t>
            </w:r>
            <w:r w:rsidRPr="00472C05">
              <w:rPr>
                <w:rFonts w:eastAsia="Times New Roman"/>
                <w:i/>
                <w:sz w:val="26"/>
                <w:szCs w:val="26"/>
              </w:rPr>
              <w:t>Развития  института семьи в РФ.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46B9B3F2" w14:textId="77777777" w:rsidR="00D7578A" w:rsidRDefault="00D7578A" w:rsidP="007B5D8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10, </w:t>
            </w:r>
          </w:p>
          <w:p w14:paraId="5D392427" w14:textId="77777777" w:rsidR="00D7578A" w:rsidRPr="00390A10" w:rsidRDefault="00D7578A" w:rsidP="007B5D8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конспект</w:t>
            </w:r>
          </w:p>
        </w:tc>
      </w:tr>
      <w:tr w:rsidR="00D7578A" w:rsidRPr="00390A10" w14:paraId="1CE7806D" w14:textId="77777777" w:rsidTr="00D7578A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76A09648" w14:textId="77777777" w:rsidR="00D7578A" w:rsidRPr="00390A10" w:rsidRDefault="00D7578A" w:rsidP="006B2BA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09B239D3" w14:textId="77777777" w:rsidR="00D7578A" w:rsidRPr="00390A10" w:rsidRDefault="00D7578A" w:rsidP="006B2BA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15611C43" w14:textId="77777777" w:rsidR="00D7578A" w:rsidRPr="00390A10" w:rsidRDefault="00D7578A" w:rsidP="00D426E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4985EA31" w14:textId="77777777" w:rsidR="00D7578A" w:rsidRPr="00390A10" w:rsidRDefault="00D7578A" w:rsidP="005626E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Мировая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317627F4" w14:textId="77777777" w:rsidR="00D7578A" w:rsidRPr="00390A10" w:rsidRDefault="00D7578A" w:rsidP="005626E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7578A" w:rsidRPr="00390A10" w14:paraId="3B04A5DB" w14:textId="77777777" w:rsidTr="00D7578A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7836A5B1" w14:textId="77777777" w:rsidR="00D7578A" w:rsidRPr="00390A10" w:rsidRDefault="00D7578A" w:rsidP="006B2BA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637F7E2B" w14:textId="77777777" w:rsidR="00D7578A" w:rsidRPr="00390A10" w:rsidRDefault="00D7578A" w:rsidP="006B2BA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2D183607" w14:textId="77777777" w:rsidR="00D7578A" w:rsidRPr="00390A10" w:rsidRDefault="00D7578A" w:rsidP="00D426E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14DD6E6E" w14:textId="77777777" w:rsidR="00D7578A" w:rsidRPr="00390A10" w:rsidRDefault="00D7578A" w:rsidP="00BD1F6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Мировая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0DE23B2B" w14:textId="77777777" w:rsidR="00D7578A" w:rsidRPr="00390A10" w:rsidRDefault="00D7578A" w:rsidP="00BD1F6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7578A" w:rsidRPr="00390A10" w14:paraId="76CCB34A" w14:textId="77777777" w:rsidTr="00D7578A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3C5B961B" w14:textId="77777777" w:rsidR="00D7578A" w:rsidRPr="00390A10" w:rsidRDefault="00D7578A" w:rsidP="006B2BA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209A5198" w14:textId="77777777" w:rsidR="00D7578A" w:rsidRPr="00390A10" w:rsidRDefault="00D7578A" w:rsidP="006B2BA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5B38E825" w14:textId="77777777" w:rsidR="00D7578A" w:rsidRPr="00390A10" w:rsidRDefault="00D7578A" w:rsidP="00D426E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312EA890" w14:textId="77777777" w:rsidR="00D7578A" w:rsidRPr="00390A10" w:rsidRDefault="00D7578A" w:rsidP="00F9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Экономическая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66055CF9" w14:textId="77777777" w:rsidR="00D7578A" w:rsidRPr="00390A10" w:rsidRDefault="00D7578A" w:rsidP="00F9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7578A" w:rsidRPr="00390A10" w14:paraId="3C66C8F6" w14:textId="77777777" w:rsidTr="00D7578A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  <w:hideMark/>
          </w:tcPr>
          <w:p w14:paraId="2607213C" w14:textId="77777777" w:rsidR="00D7578A" w:rsidRPr="00390A10" w:rsidRDefault="00D7578A" w:rsidP="006B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14:paraId="7A92BE4E" w14:textId="77777777" w:rsidR="00D7578A" w:rsidRPr="00390A10" w:rsidRDefault="00D7578A" w:rsidP="006B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14:paraId="6A9BA96C" w14:textId="77777777" w:rsidR="00D7578A" w:rsidRPr="00390A10" w:rsidRDefault="00D7578A" w:rsidP="00D4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000000" w:fill="FFFFFF"/>
            <w:hideMark/>
          </w:tcPr>
          <w:p w14:paraId="70BF946F" w14:textId="77777777" w:rsidR="00D7578A" w:rsidRPr="00390A10" w:rsidRDefault="00D7578A" w:rsidP="00F9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Экономическая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000000" w:fill="FFFFFF"/>
            <w:hideMark/>
          </w:tcPr>
          <w:p w14:paraId="00AE5E5D" w14:textId="77777777" w:rsidR="00D7578A" w:rsidRPr="00390A10" w:rsidRDefault="00D7578A" w:rsidP="00F9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7578A" w:rsidRPr="00390A10" w14:paraId="12FFD6A1" w14:textId="77777777" w:rsidTr="00D7578A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4E386188" w14:textId="77777777" w:rsidR="00D7578A" w:rsidRPr="00390A10" w:rsidRDefault="00D7578A" w:rsidP="006B2BA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64026D61" w14:textId="77777777" w:rsidR="00D7578A" w:rsidRPr="00390A10" w:rsidRDefault="00D7578A" w:rsidP="006B2BA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4C2B0D4F" w14:textId="77777777" w:rsidR="00D7578A" w:rsidRPr="00390A10" w:rsidRDefault="00D7578A" w:rsidP="00D426E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2AAA7F32" w14:textId="77777777" w:rsidR="00D7578A" w:rsidRPr="00390A10" w:rsidRDefault="00D7578A" w:rsidP="00F97D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648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Обобщение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6648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 главе </w:t>
            </w:r>
            <w:r w:rsidRPr="006648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</w:t>
            </w:r>
            <w:r w:rsidRPr="006648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 "Экономическая жизнь общества</w:t>
            </w:r>
            <w:r w:rsidRPr="00390A1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69DE5F6D" w14:textId="77777777" w:rsidR="00D7578A" w:rsidRPr="006E4F28" w:rsidRDefault="00D7578A" w:rsidP="00F9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понятия и выводы</w:t>
            </w:r>
          </w:p>
        </w:tc>
      </w:tr>
      <w:tr w:rsidR="00D7578A" w:rsidRPr="00390A10" w14:paraId="741CFFC8" w14:textId="77777777" w:rsidTr="00D7578A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7BD9A5E4" w14:textId="77777777" w:rsidR="00D7578A" w:rsidRPr="00390A10" w:rsidRDefault="00D7578A" w:rsidP="006B2BA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67BE2000" w14:textId="77777777" w:rsidR="00D7578A" w:rsidRPr="00390A10" w:rsidRDefault="00D7578A" w:rsidP="006B2BA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03DE89BA" w14:textId="77777777" w:rsidR="00D7578A" w:rsidRPr="00390A10" w:rsidRDefault="00D7578A" w:rsidP="00D426E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0B56635D" w14:textId="77777777" w:rsidR="00D7578A" w:rsidRPr="00390A10" w:rsidRDefault="00D7578A" w:rsidP="00F9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</w:t>
            </w:r>
            <w:r w:rsidRPr="006648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онтроль знаний по главе </w:t>
            </w:r>
            <w:r w:rsidRPr="006648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</w:t>
            </w:r>
            <w:r w:rsidRPr="006648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 "Экономическая жизнь общества</w:t>
            </w:r>
            <w:r w:rsidRPr="00390A1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0C2EA282" w14:textId="77777777" w:rsidR="00D7578A" w:rsidRPr="00390A10" w:rsidRDefault="00D7578A" w:rsidP="00F9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понятия и выводы</w:t>
            </w:r>
          </w:p>
        </w:tc>
      </w:tr>
      <w:tr w:rsidR="00D7578A" w:rsidRPr="00390A10" w14:paraId="5F3AA6D0" w14:textId="77777777" w:rsidTr="00D7578A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178DA274" w14:textId="77777777" w:rsidR="00D7578A" w:rsidRPr="00390A10" w:rsidRDefault="00D7578A" w:rsidP="006B2BA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2F9E0D4A" w14:textId="77777777" w:rsidR="00D7578A" w:rsidRPr="00390A10" w:rsidRDefault="00D7578A" w:rsidP="006B2BA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5D709EDB" w14:textId="77777777" w:rsidR="00D7578A" w:rsidRPr="00390A10" w:rsidRDefault="00D7578A" w:rsidP="00D426E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448B22A2" w14:textId="77777777" w:rsidR="00D7578A" w:rsidRPr="00390A10" w:rsidRDefault="00D7578A" w:rsidP="00F97D0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Социальная структура общества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28BC69FC" w14:textId="77777777" w:rsidR="00D7578A" w:rsidRPr="00390A10" w:rsidRDefault="00D7578A" w:rsidP="00F97D0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D7578A" w:rsidRPr="00390A10" w14:paraId="71B618D2" w14:textId="77777777" w:rsidTr="00D7578A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681E513A" w14:textId="77777777" w:rsidR="00D7578A" w:rsidRPr="00390A10" w:rsidRDefault="00D7578A" w:rsidP="006B2BA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6E1F0BD6" w14:textId="77777777" w:rsidR="00D7578A" w:rsidRPr="00390A10" w:rsidRDefault="00D7578A" w:rsidP="006B2BA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381614EB" w14:textId="77777777" w:rsidR="00D7578A" w:rsidRPr="00390A10" w:rsidRDefault="00D7578A" w:rsidP="00D426E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422D3EBB" w14:textId="77777777" w:rsidR="00D7578A" w:rsidRPr="00900093" w:rsidRDefault="00D7578A" w:rsidP="00F97D01">
            <w:pPr>
              <w:pStyle w:val="a7"/>
              <w:rPr>
                <w:rFonts w:eastAsia="Times New Roman"/>
                <w:sz w:val="26"/>
                <w:szCs w:val="26"/>
              </w:rPr>
            </w:pPr>
            <w:r w:rsidRPr="00900093">
              <w:rPr>
                <w:rFonts w:eastAsia="Times New Roman"/>
                <w:sz w:val="26"/>
                <w:szCs w:val="26"/>
              </w:rPr>
              <w:t>Социальная структура общества.</w:t>
            </w:r>
            <w:r w:rsidRPr="00900093">
              <w:rPr>
                <w:sz w:val="26"/>
                <w:szCs w:val="26"/>
              </w:rPr>
              <w:t xml:space="preserve"> </w:t>
            </w:r>
            <w:r w:rsidRPr="00664879">
              <w:rPr>
                <w:rFonts w:eastAsia="Times New Roman"/>
                <w:i/>
                <w:sz w:val="26"/>
                <w:szCs w:val="26"/>
              </w:rPr>
              <w:t>Типы воспитания детей  родителями.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5CCC7116" w14:textId="77777777" w:rsidR="00D7578A" w:rsidRDefault="00D7578A" w:rsidP="00F9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</w:t>
            </w:r>
          </w:p>
          <w:p w14:paraId="2A1B3B13" w14:textId="77777777" w:rsidR="00D7578A" w:rsidRPr="00390A10" w:rsidRDefault="00D7578A" w:rsidP="00F9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конспект</w:t>
            </w:r>
          </w:p>
        </w:tc>
      </w:tr>
      <w:tr w:rsidR="00D7578A" w:rsidRPr="00390A10" w14:paraId="05048912" w14:textId="77777777" w:rsidTr="00D7578A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71E33715" w14:textId="77777777" w:rsidR="00D7578A" w:rsidRPr="00390A10" w:rsidRDefault="00D7578A" w:rsidP="006B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34C51824" w14:textId="77777777" w:rsidR="00D7578A" w:rsidRPr="00390A10" w:rsidRDefault="00D7578A" w:rsidP="006B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083BEC22" w14:textId="77777777" w:rsidR="00D7578A" w:rsidRPr="00390A10" w:rsidRDefault="00D7578A" w:rsidP="0098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7DDE79AA" w14:textId="77777777" w:rsidR="00D7578A" w:rsidRPr="00900093" w:rsidRDefault="00D7578A" w:rsidP="00F97D01">
            <w:pPr>
              <w:pStyle w:val="a7"/>
              <w:rPr>
                <w:rFonts w:eastAsia="Times New Roman"/>
                <w:sz w:val="26"/>
                <w:szCs w:val="26"/>
              </w:rPr>
            </w:pPr>
            <w:r w:rsidRPr="00900093">
              <w:rPr>
                <w:rFonts w:eastAsia="Times New Roman"/>
                <w:sz w:val="26"/>
                <w:szCs w:val="26"/>
              </w:rPr>
              <w:t>Социальные нормы и отклоняющее поведение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5AEE5A21" w14:textId="77777777" w:rsidR="00D7578A" w:rsidRPr="00390A10" w:rsidRDefault="00D7578A" w:rsidP="00F97D0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D7578A" w:rsidRPr="00390A10" w14:paraId="7F523E42" w14:textId="77777777" w:rsidTr="00D7578A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1A0B2C4B" w14:textId="77777777" w:rsidR="00D7578A" w:rsidRPr="00390A10" w:rsidRDefault="00D7578A" w:rsidP="006B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39AEE7ED" w14:textId="77777777" w:rsidR="00D7578A" w:rsidRPr="00390A10" w:rsidRDefault="00D7578A" w:rsidP="006B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06044F29" w14:textId="77777777" w:rsidR="00D7578A" w:rsidRPr="00390A10" w:rsidRDefault="00D7578A" w:rsidP="0098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6E5D861F" w14:textId="77777777" w:rsidR="00D7578A" w:rsidRPr="00900093" w:rsidRDefault="00D7578A" w:rsidP="00864033">
            <w:pPr>
              <w:pStyle w:val="a7"/>
              <w:rPr>
                <w:rFonts w:eastAsia="Times New Roman"/>
                <w:sz w:val="26"/>
                <w:szCs w:val="26"/>
              </w:rPr>
            </w:pPr>
            <w:r w:rsidRPr="00900093">
              <w:rPr>
                <w:rFonts w:eastAsia="Times New Roman"/>
                <w:sz w:val="26"/>
                <w:szCs w:val="26"/>
              </w:rPr>
              <w:t>Социальные нормы и отклоняющее поведение</w:t>
            </w:r>
            <w:r w:rsidRPr="00900093">
              <w:rPr>
                <w:sz w:val="26"/>
                <w:szCs w:val="26"/>
              </w:rPr>
              <w:t xml:space="preserve"> </w:t>
            </w:r>
            <w:r w:rsidRPr="00664879">
              <w:rPr>
                <w:rFonts w:eastAsia="Times New Roman"/>
                <w:i/>
                <w:sz w:val="26"/>
                <w:szCs w:val="26"/>
              </w:rPr>
              <w:t>Типы семей с негативным воспитательным потенциалом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14EF563D" w14:textId="77777777" w:rsidR="00D7578A" w:rsidRDefault="00D7578A" w:rsidP="00864033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4, </w:t>
            </w:r>
          </w:p>
          <w:p w14:paraId="3CCC291E" w14:textId="77777777" w:rsidR="00D7578A" w:rsidRPr="00390A10" w:rsidRDefault="00D7578A" w:rsidP="00864033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конспект</w:t>
            </w:r>
          </w:p>
        </w:tc>
      </w:tr>
      <w:tr w:rsidR="00D7578A" w:rsidRPr="00390A10" w14:paraId="0067B828" w14:textId="77777777" w:rsidTr="00D7578A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112B6C6E" w14:textId="77777777" w:rsidR="00D7578A" w:rsidRPr="00390A10" w:rsidRDefault="00D7578A" w:rsidP="006B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49EB7494" w14:textId="77777777" w:rsidR="00D7578A" w:rsidRPr="00390A10" w:rsidRDefault="00D7578A" w:rsidP="006B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68E42994" w14:textId="77777777" w:rsidR="00D7578A" w:rsidRPr="00390A10" w:rsidRDefault="00D7578A" w:rsidP="0022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141C0E7A" w14:textId="77777777" w:rsidR="00D7578A" w:rsidRPr="00390A10" w:rsidRDefault="00D7578A" w:rsidP="00864033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Нации и межнациональные отношения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13640D87" w14:textId="77777777" w:rsidR="00D7578A" w:rsidRPr="00390A10" w:rsidRDefault="00D7578A" w:rsidP="00864033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пар.15</w:t>
            </w:r>
          </w:p>
        </w:tc>
      </w:tr>
      <w:tr w:rsidR="00D7578A" w:rsidRPr="00390A10" w14:paraId="27651D54" w14:textId="77777777" w:rsidTr="00D7578A">
        <w:trPr>
          <w:trHeight w:val="2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  <w:hideMark/>
          </w:tcPr>
          <w:p w14:paraId="26108E48" w14:textId="77777777" w:rsidR="00D7578A" w:rsidRPr="00390A10" w:rsidRDefault="00D7578A" w:rsidP="006B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14:paraId="642F1907" w14:textId="77777777" w:rsidR="00D7578A" w:rsidRPr="00390A10" w:rsidRDefault="00D7578A" w:rsidP="006B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14:paraId="7DE00498" w14:textId="77777777" w:rsidR="00D7578A" w:rsidRPr="00390A10" w:rsidRDefault="00D7578A" w:rsidP="0022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000000" w:fill="FFFFFF"/>
            <w:hideMark/>
          </w:tcPr>
          <w:p w14:paraId="161D405F" w14:textId="77777777" w:rsidR="00D7578A" w:rsidRPr="00390A10" w:rsidRDefault="00D7578A" w:rsidP="00864033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Нации и межнациональные отношения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000000" w:fill="FFFFFF"/>
            <w:hideMark/>
          </w:tcPr>
          <w:p w14:paraId="7B3B2771" w14:textId="77777777" w:rsidR="00D7578A" w:rsidRPr="00390A10" w:rsidRDefault="00D7578A" w:rsidP="00864033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D7578A" w:rsidRPr="00390A10" w14:paraId="44FE3939" w14:textId="77777777" w:rsidTr="00D7578A">
        <w:trPr>
          <w:trHeight w:val="4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6D22DBFB" w14:textId="77777777" w:rsidR="00D7578A" w:rsidRPr="00390A10" w:rsidRDefault="00D7578A" w:rsidP="006B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6D5E1C6C" w14:textId="77777777" w:rsidR="00D7578A" w:rsidRPr="00390A10" w:rsidRDefault="00D7578A" w:rsidP="006B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4E755F55" w14:textId="77777777" w:rsidR="00D7578A" w:rsidRPr="00390A10" w:rsidRDefault="00D7578A" w:rsidP="0022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07D722B7" w14:textId="77777777" w:rsidR="00D7578A" w:rsidRPr="00900093" w:rsidRDefault="00D7578A" w:rsidP="00864033">
            <w:pPr>
              <w:pStyle w:val="a7"/>
              <w:rPr>
                <w:rFonts w:eastAsia="Times New Roman"/>
                <w:sz w:val="26"/>
                <w:szCs w:val="26"/>
              </w:rPr>
            </w:pPr>
            <w:r w:rsidRPr="00900093">
              <w:rPr>
                <w:rFonts w:eastAsia="Times New Roman"/>
                <w:sz w:val="26"/>
                <w:szCs w:val="26"/>
              </w:rPr>
              <w:t>Семья и быт.</w:t>
            </w:r>
            <w:r w:rsidRPr="00900093">
              <w:rPr>
                <w:sz w:val="26"/>
                <w:szCs w:val="26"/>
              </w:rPr>
              <w:t xml:space="preserve"> </w:t>
            </w:r>
            <w:r w:rsidRPr="00664879">
              <w:rPr>
                <w:rFonts w:eastAsia="Times New Roman"/>
                <w:i/>
                <w:sz w:val="26"/>
                <w:szCs w:val="26"/>
              </w:rPr>
              <w:t>Альтернативные формы брака и семьи.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635B69FF" w14:textId="77777777" w:rsidR="00D7578A" w:rsidRPr="00390A10" w:rsidRDefault="00D7578A" w:rsidP="00864033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пар.16</w:t>
            </w:r>
          </w:p>
        </w:tc>
      </w:tr>
      <w:tr w:rsidR="00D7578A" w:rsidRPr="00390A10" w14:paraId="0040B51A" w14:textId="77777777" w:rsidTr="00D7578A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67E61486" w14:textId="77777777" w:rsidR="00D7578A" w:rsidRPr="00390A10" w:rsidRDefault="00D7578A" w:rsidP="006B2BA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00AE4A33" w14:textId="77777777" w:rsidR="00D7578A" w:rsidRPr="00390A10" w:rsidRDefault="00D7578A" w:rsidP="006B2BA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3961411F" w14:textId="77777777" w:rsidR="00D7578A" w:rsidRPr="00390A10" w:rsidRDefault="00D7578A" w:rsidP="00224C07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630C1DC0" w14:textId="77777777" w:rsidR="00D7578A" w:rsidRPr="00900093" w:rsidRDefault="00D7578A" w:rsidP="00864033">
            <w:pPr>
              <w:pStyle w:val="a7"/>
              <w:rPr>
                <w:rFonts w:eastAsia="Times New Roman"/>
                <w:sz w:val="26"/>
                <w:szCs w:val="26"/>
              </w:rPr>
            </w:pPr>
            <w:r w:rsidRPr="00900093">
              <w:rPr>
                <w:rFonts w:eastAsia="Times New Roman"/>
                <w:sz w:val="26"/>
                <w:szCs w:val="26"/>
              </w:rPr>
              <w:t xml:space="preserve">Семья и быт. </w:t>
            </w:r>
            <w:r w:rsidRPr="00664879">
              <w:rPr>
                <w:rFonts w:eastAsia="Times New Roman"/>
                <w:i/>
                <w:sz w:val="26"/>
                <w:szCs w:val="26"/>
              </w:rPr>
              <w:t>Тенденции, причины развития альтернативных форм брачно-семейных отношений.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62DE2BBC" w14:textId="77777777" w:rsidR="00D7578A" w:rsidRPr="00390A10" w:rsidRDefault="00D7578A" w:rsidP="00864033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пар.16</w:t>
            </w:r>
          </w:p>
        </w:tc>
      </w:tr>
      <w:tr w:rsidR="00D7578A" w:rsidRPr="00390A10" w14:paraId="48FEA07E" w14:textId="77777777" w:rsidTr="00D7578A">
        <w:trPr>
          <w:trHeight w:val="55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4D7045D7" w14:textId="77777777" w:rsidR="00D7578A" w:rsidRPr="00390A10" w:rsidRDefault="00D7578A" w:rsidP="006B2BA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67342711" w14:textId="77777777" w:rsidR="00D7578A" w:rsidRPr="00390A10" w:rsidRDefault="00D7578A" w:rsidP="006B2BA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56CB96DC" w14:textId="77777777" w:rsidR="00D7578A" w:rsidRPr="00390A10" w:rsidRDefault="00D7578A" w:rsidP="00224C07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5B674E09" w14:textId="77777777" w:rsidR="00D7578A" w:rsidRPr="00113DE5" w:rsidRDefault="00D7578A" w:rsidP="00864033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113DE5">
              <w:rPr>
                <w:sz w:val="26"/>
                <w:szCs w:val="26"/>
              </w:rPr>
              <w:t>Гендер – социальный пол"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2529A07D" w14:textId="77777777" w:rsidR="00D7578A" w:rsidRPr="00113DE5" w:rsidRDefault="00D7578A" w:rsidP="00864033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113DE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Пар.17</w:t>
            </w:r>
          </w:p>
        </w:tc>
      </w:tr>
      <w:tr w:rsidR="00D7578A" w:rsidRPr="00390A10" w14:paraId="25E41BAD" w14:textId="77777777" w:rsidTr="00D7578A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6B5FEDBE" w14:textId="77777777" w:rsidR="00D7578A" w:rsidRPr="00390A10" w:rsidRDefault="00D7578A" w:rsidP="006B2BA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5A308869" w14:textId="77777777" w:rsidR="00D7578A" w:rsidRPr="00390A10" w:rsidRDefault="00D7578A" w:rsidP="006B2BA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12EDFDB0" w14:textId="77777777" w:rsidR="00D7578A" w:rsidRPr="00390A10" w:rsidRDefault="00D7578A" w:rsidP="00224C07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4F29FEBC" w14:textId="77777777" w:rsidR="00D7578A" w:rsidRPr="00C92959" w:rsidRDefault="00D7578A" w:rsidP="009578F9">
            <w:pPr>
              <w:pStyle w:val="a7"/>
              <w:rPr>
                <w:sz w:val="26"/>
                <w:szCs w:val="26"/>
              </w:rPr>
            </w:pPr>
            <w:r w:rsidRPr="00C92959">
              <w:rPr>
                <w:sz w:val="26"/>
                <w:szCs w:val="26"/>
              </w:rPr>
              <w:t xml:space="preserve">Гендер – социальный пол. </w:t>
            </w:r>
            <w:r w:rsidRPr="00664879">
              <w:rPr>
                <w:i/>
                <w:sz w:val="26"/>
                <w:szCs w:val="26"/>
              </w:rPr>
              <w:t xml:space="preserve">Психология межличностных отношений. </w:t>
            </w:r>
            <w:proofErr w:type="spellStart"/>
            <w:r w:rsidRPr="00664879">
              <w:rPr>
                <w:i/>
                <w:sz w:val="26"/>
                <w:szCs w:val="26"/>
              </w:rPr>
              <w:t>Гендерские</w:t>
            </w:r>
            <w:proofErr w:type="spellEnd"/>
            <w:r w:rsidRPr="00664879">
              <w:rPr>
                <w:i/>
                <w:sz w:val="26"/>
                <w:szCs w:val="26"/>
              </w:rPr>
              <w:t xml:space="preserve"> отношения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191E5C2C" w14:textId="77777777" w:rsidR="00D7578A" w:rsidRDefault="00D7578A" w:rsidP="009578F9">
            <w:pPr>
              <w:pStyle w:val="a7"/>
              <w:rPr>
                <w:sz w:val="26"/>
                <w:szCs w:val="26"/>
              </w:rPr>
            </w:pPr>
            <w:r w:rsidRPr="00C92959">
              <w:rPr>
                <w:sz w:val="26"/>
                <w:szCs w:val="26"/>
              </w:rPr>
              <w:t xml:space="preserve"> Пар.17,</w:t>
            </w:r>
          </w:p>
          <w:p w14:paraId="3CC2D0B6" w14:textId="77777777" w:rsidR="00D7578A" w:rsidRDefault="00D7578A" w:rsidP="009578F9">
            <w:pPr>
              <w:pStyle w:val="a7"/>
              <w:rPr>
                <w:sz w:val="26"/>
                <w:szCs w:val="26"/>
              </w:rPr>
            </w:pPr>
            <w:r w:rsidRPr="00C92959">
              <w:rPr>
                <w:sz w:val="26"/>
                <w:szCs w:val="26"/>
              </w:rPr>
              <w:t xml:space="preserve"> </w:t>
            </w:r>
          </w:p>
          <w:p w14:paraId="18CDAFF5" w14:textId="77777777" w:rsidR="00D7578A" w:rsidRPr="00C92959" w:rsidRDefault="00D7578A" w:rsidP="009578F9">
            <w:pPr>
              <w:pStyle w:val="a7"/>
              <w:rPr>
                <w:sz w:val="26"/>
                <w:szCs w:val="26"/>
              </w:rPr>
            </w:pPr>
            <w:r w:rsidRPr="00C92959">
              <w:rPr>
                <w:sz w:val="26"/>
                <w:szCs w:val="26"/>
              </w:rPr>
              <w:t>конспект</w:t>
            </w:r>
          </w:p>
        </w:tc>
      </w:tr>
      <w:tr w:rsidR="00D7578A" w:rsidRPr="00390A10" w14:paraId="139C3782" w14:textId="77777777" w:rsidTr="00D7578A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3B06953D" w14:textId="77777777" w:rsidR="00D7578A" w:rsidRPr="00390A10" w:rsidRDefault="00D7578A" w:rsidP="006B2BA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06981364" w14:textId="77777777" w:rsidR="00D7578A" w:rsidRPr="00390A10" w:rsidRDefault="00D7578A" w:rsidP="006B2BA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132C88B8" w14:textId="77777777" w:rsidR="00D7578A" w:rsidRPr="00390A10" w:rsidRDefault="00D7578A" w:rsidP="00DB4B3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2E85C6D3" w14:textId="77777777" w:rsidR="00D7578A" w:rsidRPr="00113DE5" w:rsidRDefault="00D7578A" w:rsidP="009578F9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Молодежь в современном обществе.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5D29472B" w14:textId="77777777" w:rsidR="00D7578A" w:rsidRPr="00113DE5" w:rsidRDefault="00D7578A" w:rsidP="009578F9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113DE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Пар.18</w:t>
            </w:r>
          </w:p>
        </w:tc>
      </w:tr>
      <w:tr w:rsidR="00D7578A" w:rsidRPr="00390A10" w14:paraId="204110EF" w14:textId="77777777" w:rsidTr="00D7578A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6B0A2581" w14:textId="77777777" w:rsidR="00D7578A" w:rsidRPr="00390A10" w:rsidRDefault="00D7578A" w:rsidP="006B2BA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7F4DB74D" w14:textId="77777777" w:rsidR="00D7578A" w:rsidRPr="00390A10" w:rsidRDefault="00D7578A" w:rsidP="006B2BA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637E0579" w14:textId="77777777" w:rsidR="00D7578A" w:rsidRPr="00390A10" w:rsidRDefault="00D7578A" w:rsidP="00DB4B3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74A4E093" w14:textId="77777777" w:rsidR="00D7578A" w:rsidRPr="00113DE5" w:rsidRDefault="00D7578A" w:rsidP="009578F9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Молодежь в современном обществе.</w:t>
            </w:r>
            <w:r>
              <w:t xml:space="preserve"> </w:t>
            </w:r>
            <w:r w:rsidRPr="00664879">
              <w:rPr>
                <w:i/>
                <w:sz w:val="26"/>
                <w:szCs w:val="26"/>
              </w:rPr>
              <w:t>Психологический климат в семье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74485DA3" w14:textId="77777777" w:rsidR="00D7578A" w:rsidRDefault="00D7578A" w:rsidP="009578F9">
            <w:pPr>
              <w:pStyle w:val="a7"/>
              <w:rPr>
                <w:sz w:val="26"/>
                <w:szCs w:val="26"/>
              </w:rPr>
            </w:pPr>
            <w:r w:rsidRPr="00113DE5">
              <w:rPr>
                <w:sz w:val="26"/>
                <w:szCs w:val="26"/>
              </w:rPr>
              <w:t>пар.1</w:t>
            </w:r>
            <w:r>
              <w:rPr>
                <w:sz w:val="26"/>
                <w:szCs w:val="26"/>
              </w:rPr>
              <w:t xml:space="preserve">8, </w:t>
            </w:r>
          </w:p>
          <w:p w14:paraId="173D2855" w14:textId="77777777" w:rsidR="00D7578A" w:rsidRPr="00113DE5" w:rsidRDefault="00D7578A" w:rsidP="009578F9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конспект</w:t>
            </w:r>
          </w:p>
        </w:tc>
      </w:tr>
      <w:tr w:rsidR="00D7578A" w:rsidRPr="00390A10" w14:paraId="026B5839" w14:textId="77777777" w:rsidTr="00D7578A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7B33624F" w14:textId="77777777" w:rsidR="00D7578A" w:rsidRPr="00390A10" w:rsidRDefault="00D7578A" w:rsidP="006B2BA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7D4F6775" w14:textId="77777777" w:rsidR="00D7578A" w:rsidRPr="00390A10" w:rsidRDefault="00D7578A" w:rsidP="006B2BA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6A40EFF5" w14:textId="77777777" w:rsidR="00D7578A" w:rsidRPr="00390A10" w:rsidRDefault="00D7578A" w:rsidP="00DB4B3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58427EF7" w14:textId="77777777" w:rsidR="00D7578A" w:rsidRDefault="00D7578A" w:rsidP="009578F9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Демографическая ситуация  в современной России</w:t>
            </w:r>
            <w:r w:rsidRPr="00113DE5">
              <w:rPr>
                <w:sz w:val="26"/>
                <w:szCs w:val="26"/>
              </w:rPr>
              <w:t xml:space="preserve"> </w:t>
            </w:r>
          </w:p>
          <w:p w14:paraId="0A0DB854" w14:textId="77777777" w:rsidR="00D7578A" w:rsidRPr="00113DE5" w:rsidRDefault="00D7578A" w:rsidP="009578F9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4B6525E3" w14:textId="77777777" w:rsidR="00D7578A" w:rsidRPr="00113DE5" w:rsidRDefault="00D7578A" w:rsidP="009578F9">
            <w:pPr>
              <w:pStyle w:val="a7"/>
              <w:rPr>
                <w:sz w:val="26"/>
                <w:szCs w:val="26"/>
              </w:rPr>
            </w:pPr>
            <w:r w:rsidRPr="00113DE5">
              <w:rPr>
                <w:sz w:val="26"/>
                <w:szCs w:val="26"/>
              </w:rPr>
              <w:t>пар.1</w:t>
            </w:r>
            <w:r>
              <w:rPr>
                <w:sz w:val="26"/>
                <w:szCs w:val="26"/>
              </w:rPr>
              <w:t>9</w:t>
            </w:r>
          </w:p>
        </w:tc>
      </w:tr>
      <w:tr w:rsidR="00D7578A" w:rsidRPr="00390A10" w14:paraId="70C6C59A" w14:textId="77777777" w:rsidTr="00D7578A">
        <w:trPr>
          <w:trHeight w:val="30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6B24459E" w14:textId="77777777" w:rsidR="00D7578A" w:rsidRPr="00390A10" w:rsidRDefault="00D7578A" w:rsidP="006B2BA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698FA01B" w14:textId="77777777" w:rsidR="00D7578A" w:rsidRPr="00390A10" w:rsidRDefault="00D7578A" w:rsidP="006B2BA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45FE1755" w14:textId="77777777" w:rsidR="00D7578A" w:rsidRPr="00390A10" w:rsidRDefault="00D7578A" w:rsidP="00DB4B3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3FD1E475" w14:textId="77777777" w:rsidR="00D7578A" w:rsidRPr="00113DE5" w:rsidRDefault="00D7578A" w:rsidP="009578F9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Демографическая ситуация  в современной России.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72362867" w14:textId="77777777" w:rsidR="00D7578A" w:rsidRDefault="00D7578A" w:rsidP="009578F9">
            <w:pPr>
              <w:pStyle w:val="a7"/>
              <w:rPr>
                <w:sz w:val="26"/>
                <w:szCs w:val="26"/>
              </w:rPr>
            </w:pPr>
            <w:r w:rsidRPr="00113DE5">
              <w:rPr>
                <w:sz w:val="26"/>
                <w:szCs w:val="26"/>
              </w:rPr>
              <w:t>пар.1</w:t>
            </w:r>
            <w:r>
              <w:rPr>
                <w:sz w:val="26"/>
                <w:szCs w:val="26"/>
              </w:rPr>
              <w:t>9,</w:t>
            </w:r>
          </w:p>
          <w:p w14:paraId="22B8F7B3" w14:textId="77777777" w:rsidR="00D7578A" w:rsidRDefault="00D7578A" w:rsidP="009578F9">
            <w:pPr>
              <w:pStyle w:val="a7"/>
              <w:rPr>
                <w:sz w:val="26"/>
                <w:szCs w:val="26"/>
              </w:rPr>
            </w:pPr>
          </w:p>
          <w:p w14:paraId="2D03404E" w14:textId="77777777" w:rsidR="00D7578A" w:rsidRPr="00113DE5" w:rsidRDefault="00D7578A" w:rsidP="009578F9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конспект</w:t>
            </w:r>
          </w:p>
        </w:tc>
      </w:tr>
      <w:tr w:rsidR="00D7578A" w:rsidRPr="00390A10" w14:paraId="4B916496" w14:textId="77777777" w:rsidTr="00D7578A">
        <w:trPr>
          <w:trHeight w:val="5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  <w:hideMark/>
          </w:tcPr>
          <w:p w14:paraId="149799E9" w14:textId="77777777" w:rsidR="00D7578A" w:rsidRPr="00390A10" w:rsidRDefault="00D7578A" w:rsidP="006B2BA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14:paraId="16F847F4" w14:textId="77777777" w:rsidR="00D7578A" w:rsidRPr="00390A10" w:rsidRDefault="00D7578A" w:rsidP="006B2BA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14:paraId="4DED19FB" w14:textId="77777777" w:rsidR="00D7578A" w:rsidRPr="00390A10" w:rsidRDefault="00D7578A" w:rsidP="00DB4B3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000000" w:fill="FFFFFF"/>
            <w:hideMark/>
          </w:tcPr>
          <w:p w14:paraId="1C0A90D2" w14:textId="77777777" w:rsidR="00D7578A" w:rsidRPr="00926000" w:rsidRDefault="00D7578A" w:rsidP="0095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600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Обобщение</w:t>
            </w:r>
            <w:r w:rsidRPr="0092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600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 главе</w:t>
            </w:r>
            <w:r w:rsidRPr="009260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92600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 "Социальная сфера".</w:t>
            </w:r>
            <w:r w:rsidRPr="00664879">
              <w:rPr>
                <w:i/>
                <w:sz w:val="26"/>
                <w:szCs w:val="26"/>
              </w:rPr>
              <w:t xml:space="preserve"> </w:t>
            </w:r>
            <w:r w:rsidRPr="00926000">
              <w:rPr>
                <w:rFonts w:ascii="Times New Roman" w:hAnsi="Times New Roman" w:cs="Times New Roman"/>
                <w:i/>
                <w:sz w:val="26"/>
                <w:szCs w:val="26"/>
              </w:rPr>
              <w:t>Причины и последствия нарушения семейных отношений.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000000" w:fill="FFFFFF"/>
            <w:hideMark/>
          </w:tcPr>
          <w:p w14:paraId="5C628B93" w14:textId="77777777" w:rsidR="00D7578A" w:rsidRPr="006E4F28" w:rsidRDefault="00D7578A" w:rsidP="0095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понятия и выводы</w:t>
            </w:r>
          </w:p>
        </w:tc>
      </w:tr>
      <w:tr w:rsidR="00D7578A" w:rsidRPr="00390A10" w14:paraId="52AE2B0A" w14:textId="77777777" w:rsidTr="00D7578A">
        <w:trPr>
          <w:trHeight w:val="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  <w:hideMark/>
          </w:tcPr>
          <w:p w14:paraId="23CCB4B2" w14:textId="77777777" w:rsidR="00D7578A" w:rsidRPr="00390A10" w:rsidRDefault="00D7578A" w:rsidP="006B2BA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14:paraId="7F3CE135" w14:textId="77777777" w:rsidR="00D7578A" w:rsidRPr="00390A10" w:rsidRDefault="00D7578A" w:rsidP="006B2BA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14:paraId="5D98B892" w14:textId="77777777" w:rsidR="00D7578A" w:rsidRPr="00390A10" w:rsidRDefault="00D7578A" w:rsidP="00DB4B3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000000" w:fill="FFFFFF"/>
            <w:hideMark/>
          </w:tcPr>
          <w:p w14:paraId="46ED9EDE" w14:textId="77777777" w:rsidR="00D7578A" w:rsidRPr="00664879" w:rsidRDefault="00D7578A" w:rsidP="009578F9">
            <w:pPr>
              <w:pStyle w:val="a7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К</w:t>
            </w:r>
            <w:r w:rsidRPr="00664879">
              <w:rPr>
                <w:rFonts w:eastAsia="Times New Roman"/>
                <w:b/>
                <w:sz w:val="26"/>
                <w:szCs w:val="26"/>
              </w:rPr>
              <w:t>онтроль знаний по главе</w:t>
            </w:r>
            <w:r w:rsidRPr="00664879">
              <w:rPr>
                <w:rFonts w:eastAsia="Times New Roman"/>
                <w:b/>
                <w:sz w:val="26"/>
                <w:szCs w:val="26"/>
                <w:lang w:val="en-US"/>
              </w:rPr>
              <w:t>II</w:t>
            </w:r>
            <w:r w:rsidRPr="00664879">
              <w:rPr>
                <w:rFonts w:eastAsia="Times New Roman"/>
                <w:b/>
                <w:sz w:val="26"/>
                <w:szCs w:val="26"/>
              </w:rPr>
              <w:t>: "Социальная сфера".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000000" w:fill="FFFFFF"/>
            <w:hideMark/>
          </w:tcPr>
          <w:p w14:paraId="24F47EB8" w14:textId="77777777" w:rsidR="00D7578A" w:rsidRPr="00664879" w:rsidRDefault="00D7578A" w:rsidP="0095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Повторить выводы</w:t>
            </w:r>
          </w:p>
        </w:tc>
      </w:tr>
      <w:tr w:rsidR="00D7578A" w:rsidRPr="00390A10" w14:paraId="09F6EBCA" w14:textId="77777777" w:rsidTr="00D7578A">
        <w:trPr>
          <w:trHeight w:val="3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  <w:hideMark/>
          </w:tcPr>
          <w:p w14:paraId="7EB6026F" w14:textId="77777777" w:rsidR="00D7578A" w:rsidRPr="00390A10" w:rsidRDefault="00D7578A" w:rsidP="006B2BA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14:paraId="27885A6E" w14:textId="77777777" w:rsidR="00D7578A" w:rsidRPr="00390A10" w:rsidRDefault="00D7578A" w:rsidP="006B2BA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14:paraId="3501FC69" w14:textId="77777777" w:rsidR="00D7578A" w:rsidRPr="00390A10" w:rsidRDefault="00D7578A" w:rsidP="00DB4B3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000000" w:fill="FFFFFF"/>
            <w:hideMark/>
          </w:tcPr>
          <w:p w14:paraId="283D28CE" w14:textId="77777777" w:rsidR="00D7578A" w:rsidRPr="006D3E32" w:rsidRDefault="00D7578A" w:rsidP="009578F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E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Политика и власть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000000" w:fill="FFFFFF"/>
            <w:hideMark/>
          </w:tcPr>
          <w:p w14:paraId="4D532673" w14:textId="77777777" w:rsidR="00D7578A" w:rsidRPr="006E4F28" w:rsidRDefault="00D7578A" w:rsidP="009578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Пар.20</w:t>
            </w:r>
          </w:p>
        </w:tc>
      </w:tr>
      <w:tr w:rsidR="00D7578A" w:rsidRPr="00390A10" w14:paraId="4ECB7396" w14:textId="77777777" w:rsidTr="00D7578A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60C047F9" w14:textId="77777777" w:rsidR="00D7578A" w:rsidRPr="00390A10" w:rsidRDefault="00D7578A" w:rsidP="006B2BA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4B960003" w14:textId="77777777" w:rsidR="00D7578A" w:rsidRPr="00390A10" w:rsidRDefault="00D7578A" w:rsidP="006B2BA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548B43C9" w14:textId="77777777" w:rsidR="00D7578A" w:rsidRPr="00390A10" w:rsidRDefault="00D7578A" w:rsidP="00DB4B3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7DB467E8" w14:textId="77777777" w:rsidR="00D7578A" w:rsidRPr="00113DE5" w:rsidRDefault="00D7578A" w:rsidP="009578F9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6D3E32">
              <w:rPr>
                <w:rFonts w:eastAsia="Times New Roman"/>
                <w:sz w:val="26"/>
                <w:szCs w:val="26"/>
              </w:rPr>
              <w:t>Политика и власть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0D033315" w14:textId="77777777" w:rsidR="00D7578A" w:rsidRPr="00113DE5" w:rsidRDefault="00D7578A" w:rsidP="009578F9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Пар.20</w:t>
            </w:r>
          </w:p>
        </w:tc>
      </w:tr>
      <w:tr w:rsidR="00D7578A" w:rsidRPr="00390A10" w14:paraId="122BD33F" w14:textId="77777777" w:rsidTr="00D7578A">
        <w:trPr>
          <w:trHeight w:val="2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6E1E1BDA" w14:textId="77777777" w:rsidR="00D7578A" w:rsidRPr="00113DE5" w:rsidRDefault="00D7578A" w:rsidP="006B2BA1">
            <w:pPr>
              <w:pStyle w:val="a7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141F7CA6" w14:textId="77777777" w:rsidR="00D7578A" w:rsidRPr="00113DE5" w:rsidRDefault="00D7578A" w:rsidP="006B2BA1">
            <w:pPr>
              <w:pStyle w:val="a7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16FDA8ED" w14:textId="77777777" w:rsidR="00D7578A" w:rsidRPr="00113DE5" w:rsidRDefault="00D7578A" w:rsidP="00DB4B3A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1C463D8E" w14:textId="77777777" w:rsidR="00D7578A" w:rsidRPr="00113DE5" w:rsidRDefault="00D7578A" w:rsidP="009578F9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Политическая система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4DB41F91" w14:textId="77777777" w:rsidR="00D7578A" w:rsidRPr="00113DE5" w:rsidRDefault="00D7578A" w:rsidP="009578F9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Пар.21</w:t>
            </w:r>
          </w:p>
        </w:tc>
      </w:tr>
      <w:tr w:rsidR="00D7578A" w:rsidRPr="00390A10" w14:paraId="512B8B55" w14:textId="77777777" w:rsidTr="00D7578A">
        <w:trPr>
          <w:trHeight w:val="2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3653DBFF" w14:textId="77777777" w:rsidR="00D7578A" w:rsidRPr="00C92959" w:rsidRDefault="00D7578A" w:rsidP="00C92959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4A2BA3BF" w14:textId="77777777" w:rsidR="00D7578A" w:rsidRPr="00C92959" w:rsidRDefault="00D7578A" w:rsidP="00C92959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0735B5A0" w14:textId="77777777" w:rsidR="00D7578A" w:rsidRPr="00C92959" w:rsidRDefault="00D7578A" w:rsidP="00C92959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3285696F" w14:textId="77777777" w:rsidR="00D7578A" w:rsidRPr="00113DE5" w:rsidRDefault="00D7578A" w:rsidP="002F3C50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Политическая система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432A848A" w14:textId="77777777" w:rsidR="00D7578A" w:rsidRPr="00113DE5" w:rsidRDefault="00D7578A" w:rsidP="002F3C50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Пар.21</w:t>
            </w:r>
          </w:p>
        </w:tc>
      </w:tr>
      <w:tr w:rsidR="00D7578A" w:rsidRPr="00390A10" w14:paraId="66D0A911" w14:textId="77777777" w:rsidTr="00D7578A">
        <w:trPr>
          <w:trHeight w:val="2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0E8D169F" w14:textId="77777777" w:rsidR="00D7578A" w:rsidRPr="00113DE5" w:rsidRDefault="00D7578A" w:rsidP="006B2BA1">
            <w:pPr>
              <w:pStyle w:val="a7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55A983F6" w14:textId="77777777" w:rsidR="00D7578A" w:rsidRPr="00113DE5" w:rsidRDefault="00D7578A" w:rsidP="006B2BA1">
            <w:pPr>
              <w:pStyle w:val="a7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63386907" w14:textId="77777777" w:rsidR="00D7578A" w:rsidRPr="00113DE5" w:rsidRDefault="00D7578A" w:rsidP="007A19F2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06222AA2" w14:textId="77777777" w:rsidR="00D7578A" w:rsidRDefault="00D7578A" w:rsidP="00A2385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Гражданское общество и правовое государство</w:t>
            </w:r>
          </w:p>
          <w:p w14:paraId="67CA2A58" w14:textId="77777777" w:rsidR="00D7578A" w:rsidRPr="00113DE5" w:rsidRDefault="00D7578A" w:rsidP="00A23852">
            <w:pPr>
              <w:pStyle w:val="a7"/>
              <w:rPr>
                <w:sz w:val="26"/>
                <w:szCs w:val="26"/>
              </w:rPr>
            </w:pPr>
            <w:r w:rsidRPr="00664879">
              <w:rPr>
                <w:rFonts w:eastAsia="Times New Roman"/>
                <w:i/>
                <w:sz w:val="26"/>
                <w:szCs w:val="26"/>
              </w:rPr>
              <w:t>Тактика семейного воспитания в различных типах семей.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51C7533A" w14:textId="77777777" w:rsidR="00D7578A" w:rsidRPr="00113DE5" w:rsidRDefault="00D7578A" w:rsidP="00A2385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Пар.22</w:t>
            </w:r>
          </w:p>
        </w:tc>
      </w:tr>
      <w:tr w:rsidR="00D7578A" w:rsidRPr="00390A10" w14:paraId="3F69A2E5" w14:textId="77777777" w:rsidTr="00D7578A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6DF2D893" w14:textId="77777777" w:rsidR="00D7578A" w:rsidRPr="00113DE5" w:rsidRDefault="00D7578A" w:rsidP="006B2BA1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186B72B8" w14:textId="77777777" w:rsidR="00D7578A" w:rsidRPr="00113DE5" w:rsidRDefault="00D7578A" w:rsidP="006B2BA1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6D1CC54C" w14:textId="77777777" w:rsidR="00D7578A" w:rsidRPr="00113DE5" w:rsidRDefault="00D7578A" w:rsidP="007A19F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03C9E741" w14:textId="77777777" w:rsidR="00D7578A" w:rsidRDefault="00D7578A" w:rsidP="00A2385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Гражданское общество и правовое государство</w:t>
            </w:r>
          </w:p>
          <w:p w14:paraId="73B958CA" w14:textId="77777777" w:rsidR="00D7578A" w:rsidRPr="00113DE5" w:rsidRDefault="00D7578A" w:rsidP="00A23852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289035B8" w14:textId="77777777" w:rsidR="00D7578A" w:rsidRPr="00113DE5" w:rsidRDefault="00D7578A" w:rsidP="00A2385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Пар.22</w:t>
            </w:r>
          </w:p>
        </w:tc>
      </w:tr>
      <w:tr w:rsidR="00D7578A" w:rsidRPr="00390A10" w14:paraId="2E821818" w14:textId="77777777" w:rsidTr="00D7578A">
        <w:trPr>
          <w:trHeight w:val="2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529AF6DE" w14:textId="77777777" w:rsidR="00D7578A" w:rsidRPr="00113DE5" w:rsidRDefault="00D7578A" w:rsidP="006B2BA1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1DFD8E06" w14:textId="77777777" w:rsidR="00D7578A" w:rsidRPr="00113DE5" w:rsidRDefault="00D7578A" w:rsidP="006B2BA1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233E3AD2" w14:textId="77777777" w:rsidR="00D7578A" w:rsidRPr="00113DE5" w:rsidRDefault="00D7578A" w:rsidP="007A19F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25635E6F" w14:textId="77777777" w:rsidR="00D7578A" w:rsidRPr="00113DE5" w:rsidRDefault="00D7578A" w:rsidP="00A23852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Демократические выборы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702AA17C" w14:textId="77777777" w:rsidR="00D7578A" w:rsidRPr="00113DE5" w:rsidRDefault="00D7578A" w:rsidP="00A23852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Пар.23</w:t>
            </w:r>
          </w:p>
        </w:tc>
      </w:tr>
      <w:tr w:rsidR="00D7578A" w:rsidRPr="00390A10" w14:paraId="29539F74" w14:textId="77777777" w:rsidTr="00D7578A">
        <w:trPr>
          <w:trHeight w:val="2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4FE328E9" w14:textId="77777777" w:rsidR="00D7578A" w:rsidRPr="00113DE5" w:rsidRDefault="00D7578A" w:rsidP="006B2BA1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58A54477" w14:textId="77777777" w:rsidR="00D7578A" w:rsidRPr="00113DE5" w:rsidRDefault="00D7578A" w:rsidP="006B2BA1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5740708E" w14:textId="77777777" w:rsidR="00D7578A" w:rsidRPr="00113DE5" w:rsidRDefault="00D7578A" w:rsidP="007A19F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5E2AE3EE" w14:textId="77777777" w:rsidR="00D7578A" w:rsidRPr="00113DE5" w:rsidRDefault="00D7578A" w:rsidP="00A23852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Демократические выборы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2E771454" w14:textId="77777777" w:rsidR="00D7578A" w:rsidRPr="00113DE5" w:rsidRDefault="00D7578A" w:rsidP="00A23852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Пар.23</w:t>
            </w:r>
          </w:p>
        </w:tc>
      </w:tr>
      <w:tr w:rsidR="00D7578A" w:rsidRPr="00390A10" w14:paraId="4B332A0A" w14:textId="77777777" w:rsidTr="00D7578A">
        <w:trPr>
          <w:trHeight w:val="2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0818DCD1" w14:textId="77777777" w:rsidR="00D7578A" w:rsidRPr="00523BDA" w:rsidRDefault="00D7578A" w:rsidP="00523BDA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3CDBEFD4" w14:textId="77777777" w:rsidR="00D7578A" w:rsidRPr="00523BDA" w:rsidRDefault="00D7578A" w:rsidP="00523BDA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5C8C70CE" w14:textId="77777777" w:rsidR="00D7578A" w:rsidRPr="00523BDA" w:rsidRDefault="00D7578A" w:rsidP="007A19F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12D0720B" w14:textId="77777777" w:rsidR="00D7578A" w:rsidRPr="00113DE5" w:rsidRDefault="00D7578A" w:rsidP="00A23852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Политические партии и партийные системы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61B3D65A" w14:textId="77777777" w:rsidR="00D7578A" w:rsidRPr="00113DE5" w:rsidRDefault="00D7578A" w:rsidP="00A23852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Пар.24</w:t>
            </w:r>
          </w:p>
        </w:tc>
      </w:tr>
      <w:tr w:rsidR="00D7578A" w:rsidRPr="00113DE5" w14:paraId="57EFC5F4" w14:textId="77777777" w:rsidTr="00D7578A">
        <w:trPr>
          <w:trHeight w:val="33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  <w:hideMark/>
          </w:tcPr>
          <w:p w14:paraId="04E09854" w14:textId="77777777" w:rsidR="00D7578A" w:rsidRPr="00523BDA" w:rsidRDefault="00D7578A" w:rsidP="00523BDA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14:paraId="37408810" w14:textId="77777777" w:rsidR="00D7578A" w:rsidRPr="00523BDA" w:rsidRDefault="00D7578A" w:rsidP="00523BDA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14:paraId="41B09478" w14:textId="77777777" w:rsidR="00D7578A" w:rsidRPr="00523BDA" w:rsidRDefault="00D7578A" w:rsidP="007A19F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000000" w:fill="FFFFFF"/>
            <w:hideMark/>
          </w:tcPr>
          <w:p w14:paraId="2E3CA473" w14:textId="77777777" w:rsidR="00D7578A" w:rsidRPr="00113DE5" w:rsidRDefault="00D7578A" w:rsidP="00A23852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Политические партии и партийные системы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000000" w:fill="FFFFFF"/>
            <w:hideMark/>
          </w:tcPr>
          <w:p w14:paraId="677D95FC" w14:textId="77777777" w:rsidR="00D7578A" w:rsidRPr="00113DE5" w:rsidRDefault="00D7578A" w:rsidP="00A23852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Пар.24</w:t>
            </w:r>
          </w:p>
        </w:tc>
      </w:tr>
      <w:tr w:rsidR="00D7578A" w:rsidRPr="00113DE5" w14:paraId="698BDF83" w14:textId="77777777" w:rsidTr="00D7578A">
        <w:trPr>
          <w:trHeight w:val="3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248A0094" w14:textId="77777777" w:rsidR="00D7578A" w:rsidRPr="00523BDA" w:rsidRDefault="00D7578A" w:rsidP="00523BDA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5D44E68F" w14:textId="77777777" w:rsidR="00D7578A" w:rsidRPr="00523BDA" w:rsidRDefault="00D7578A" w:rsidP="00523BDA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374DF004" w14:textId="77777777" w:rsidR="00D7578A" w:rsidRPr="00523BDA" w:rsidRDefault="00D7578A" w:rsidP="007A19F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43FD8ACA" w14:textId="77777777" w:rsidR="00D7578A" w:rsidRPr="00113DE5" w:rsidRDefault="00D7578A" w:rsidP="00A23852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Политическая элита и политическое лидерство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70C25034" w14:textId="77777777" w:rsidR="00D7578A" w:rsidRPr="00113DE5" w:rsidRDefault="00D7578A" w:rsidP="00A23852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Пар.25</w:t>
            </w:r>
          </w:p>
        </w:tc>
      </w:tr>
      <w:tr w:rsidR="00D7578A" w:rsidRPr="00113DE5" w14:paraId="7E8BBC83" w14:textId="77777777" w:rsidTr="00D7578A">
        <w:trPr>
          <w:trHeight w:val="2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360A91E9" w14:textId="77777777" w:rsidR="00D7578A" w:rsidRPr="00113DE5" w:rsidRDefault="00D7578A" w:rsidP="006B2BA1">
            <w:pPr>
              <w:pStyle w:val="a7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4E8C7202" w14:textId="77777777" w:rsidR="00D7578A" w:rsidRPr="00113DE5" w:rsidRDefault="00D7578A" w:rsidP="006B2BA1">
            <w:pPr>
              <w:pStyle w:val="a7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7CFE92CF" w14:textId="77777777" w:rsidR="00D7578A" w:rsidRPr="00113DE5" w:rsidRDefault="00D7578A" w:rsidP="007A19F2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4D531878" w14:textId="77777777" w:rsidR="00D7578A" w:rsidRPr="00113DE5" w:rsidRDefault="00D7578A" w:rsidP="00A23852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Политическая элита и политическое лидерство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07DE8472" w14:textId="77777777" w:rsidR="00D7578A" w:rsidRPr="00113DE5" w:rsidRDefault="00D7578A" w:rsidP="00A23852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Пар.25</w:t>
            </w:r>
          </w:p>
        </w:tc>
      </w:tr>
      <w:tr w:rsidR="00D7578A" w:rsidRPr="00113DE5" w14:paraId="029ED11D" w14:textId="77777777" w:rsidTr="00D7578A">
        <w:trPr>
          <w:trHeight w:val="2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51CBE925" w14:textId="77777777" w:rsidR="00D7578A" w:rsidRPr="00113DE5" w:rsidRDefault="00D7578A" w:rsidP="006B2BA1">
            <w:pPr>
              <w:pStyle w:val="a7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16BC1E84" w14:textId="77777777" w:rsidR="00D7578A" w:rsidRPr="00113DE5" w:rsidRDefault="00D7578A" w:rsidP="006B2BA1">
            <w:pPr>
              <w:pStyle w:val="a7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49EB5AE9" w14:textId="77777777" w:rsidR="00D7578A" w:rsidRPr="00113DE5" w:rsidRDefault="00D7578A" w:rsidP="007A19F2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650B75E2" w14:textId="77777777" w:rsidR="00D7578A" w:rsidRPr="00113DE5" w:rsidRDefault="00D7578A" w:rsidP="00A23852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Политическое сознание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03B645C2" w14:textId="77777777" w:rsidR="00D7578A" w:rsidRPr="00113DE5" w:rsidRDefault="00D7578A" w:rsidP="00A23852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Пар.26</w:t>
            </w:r>
          </w:p>
        </w:tc>
      </w:tr>
      <w:tr w:rsidR="00D7578A" w:rsidRPr="00113DE5" w14:paraId="0CF1E847" w14:textId="77777777" w:rsidTr="00D7578A">
        <w:trPr>
          <w:trHeight w:val="2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21C8EA67" w14:textId="77777777" w:rsidR="00D7578A" w:rsidRPr="00113DE5" w:rsidRDefault="00D7578A" w:rsidP="006B2BA1">
            <w:pPr>
              <w:pStyle w:val="a7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33D532FC" w14:textId="77777777" w:rsidR="00D7578A" w:rsidRPr="00113DE5" w:rsidRDefault="00D7578A" w:rsidP="006B2BA1">
            <w:pPr>
              <w:pStyle w:val="a7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1511B58E" w14:textId="77777777" w:rsidR="00D7578A" w:rsidRPr="00113DE5" w:rsidRDefault="00D7578A" w:rsidP="007A19F2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636ED16A" w14:textId="77777777" w:rsidR="00D7578A" w:rsidRPr="00113DE5" w:rsidRDefault="00D7578A" w:rsidP="00A23852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Политическое сознание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2D64BEA1" w14:textId="77777777" w:rsidR="00D7578A" w:rsidRPr="00113DE5" w:rsidRDefault="00D7578A" w:rsidP="00A23852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Пар.26</w:t>
            </w:r>
          </w:p>
        </w:tc>
      </w:tr>
      <w:tr w:rsidR="00D7578A" w:rsidRPr="00113DE5" w14:paraId="56585EDE" w14:textId="77777777" w:rsidTr="00D7578A">
        <w:trPr>
          <w:trHeight w:val="2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3768B1B4" w14:textId="77777777" w:rsidR="00D7578A" w:rsidRPr="00113DE5" w:rsidRDefault="00D7578A" w:rsidP="006B2BA1">
            <w:pPr>
              <w:pStyle w:val="a7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46760BED" w14:textId="77777777" w:rsidR="00D7578A" w:rsidRPr="00113DE5" w:rsidRDefault="00D7578A" w:rsidP="006B2BA1">
            <w:pPr>
              <w:pStyle w:val="a7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39B44C27" w14:textId="77777777" w:rsidR="00D7578A" w:rsidRPr="00113DE5" w:rsidRDefault="00D7578A" w:rsidP="007A19F2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54DA51D4" w14:textId="77777777" w:rsidR="00D7578A" w:rsidRPr="00113DE5" w:rsidRDefault="00D7578A" w:rsidP="00EF3643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Политическое поведение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56820DCD" w14:textId="77777777" w:rsidR="00D7578A" w:rsidRPr="00113DE5" w:rsidRDefault="00D7578A" w:rsidP="00EF3643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Пар.27</w:t>
            </w:r>
          </w:p>
        </w:tc>
      </w:tr>
      <w:tr w:rsidR="00D7578A" w:rsidRPr="00113DE5" w14:paraId="22A1B544" w14:textId="77777777" w:rsidTr="00D7578A">
        <w:trPr>
          <w:trHeight w:val="2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173C4BFC" w14:textId="77777777" w:rsidR="00D7578A" w:rsidRPr="00113DE5" w:rsidRDefault="00D7578A" w:rsidP="006B2BA1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7F3BB425" w14:textId="77777777" w:rsidR="00D7578A" w:rsidRPr="00113DE5" w:rsidRDefault="00D7578A" w:rsidP="006B2BA1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307AF916" w14:textId="77777777" w:rsidR="00D7578A" w:rsidRPr="00113DE5" w:rsidRDefault="00D7578A" w:rsidP="007A19F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78B28E64" w14:textId="77777777" w:rsidR="00D7578A" w:rsidRPr="00113DE5" w:rsidRDefault="00D7578A" w:rsidP="00EF3643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Политическое поведение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750D8484" w14:textId="77777777" w:rsidR="00D7578A" w:rsidRPr="00113DE5" w:rsidRDefault="00D7578A" w:rsidP="00EF3643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Пар.27</w:t>
            </w:r>
          </w:p>
        </w:tc>
      </w:tr>
      <w:tr w:rsidR="00D7578A" w:rsidRPr="00113DE5" w14:paraId="127E86BE" w14:textId="77777777" w:rsidTr="00D7578A">
        <w:trPr>
          <w:trHeight w:val="2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30B3A82D" w14:textId="77777777" w:rsidR="00D7578A" w:rsidRPr="00113DE5" w:rsidRDefault="00D7578A" w:rsidP="006B2BA1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7747A235" w14:textId="77777777" w:rsidR="00D7578A" w:rsidRPr="00113DE5" w:rsidRDefault="00D7578A" w:rsidP="006B2BA1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1226BF9F" w14:textId="77777777" w:rsidR="00D7578A" w:rsidRPr="00113DE5" w:rsidRDefault="00D7578A" w:rsidP="007A19F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7391EDAE" w14:textId="77777777" w:rsidR="00D7578A" w:rsidRPr="00664879" w:rsidRDefault="00D7578A" w:rsidP="00EF3643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Политический процесс и культура политического участия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405831E2" w14:textId="77777777" w:rsidR="00D7578A" w:rsidRPr="00113DE5" w:rsidRDefault="00D7578A" w:rsidP="00EF3643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Пар.28</w:t>
            </w:r>
          </w:p>
        </w:tc>
      </w:tr>
      <w:tr w:rsidR="00D7578A" w:rsidRPr="00113DE5" w14:paraId="6D58D7A3" w14:textId="77777777" w:rsidTr="00D7578A">
        <w:trPr>
          <w:trHeight w:val="2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1B03E01F" w14:textId="77777777" w:rsidR="00D7578A" w:rsidRPr="00113DE5" w:rsidRDefault="00D7578A" w:rsidP="006B2BA1">
            <w:pPr>
              <w:pStyle w:val="a7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7EB9C878" w14:textId="77777777" w:rsidR="00D7578A" w:rsidRPr="00113DE5" w:rsidRDefault="00D7578A" w:rsidP="006B2BA1">
            <w:pPr>
              <w:pStyle w:val="a7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384CA12D" w14:textId="77777777" w:rsidR="00D7578A" w:rsidRPr="00113DE5" w:rsidRDefault="00D7578A" w:rsidP="000F18E2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6ECFFF4E" w14:textId="77777777" w:rsidR="00D7578A" w:rsidRPr="00113DE5" w:rsidRDefault="00D7578A" w:rsidP="00EF3643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Политический процесс и культура политического участия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3C8249DF" w14:textId="77777777" w:rsidR="00D7578A" w:rsidRPr="00113DE5" w:rsidRDefault="00D7578A" w:rsidP="00EF3643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Пар.28</w:t>
            </w:r>
          </w:p>
        </w:tc>
      </w:tr>
      <w:tr w:rsidR="00D7578A" w:rsidRPr="00113DE5" w14:paraId="404AA571" w14:textId="77777777" w:rsidTr="00D7578A">
        <w:trPr>
          <w:trHeight w:val="5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  <w:hideMark/>
          </w:tcPr>
          <w:p w14:paraId="04556A13" w14:textId="77777777" w:rsidR="00D7578A" w:rsidRPr="00113DE5" w:rsidRDefault="00D7578A" w:rsidP="006B2BA1">
            <w:pPr>
              <w:pStyle w:val="a7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14:paraId="5BD31712" w14:textId="77777777" w:rsidR="00D7578A" w:rsidRPr="00113DE5" w:rsidRDefault="00D7578A" w:rsidP="006B2BA1">
            <w:pPr>
              <w:pStyle w:val="a7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14:paraId="4C28E1E8" w14:textId="77777777" w:rsidR="00D7578A" w:rsidRPr="00113DE5" w:rsidRDefault="00D7578A" w:rsidP="000F18E2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000000" w:fill="FFFFFF"/>
            <w:hideMark/>
          </w:tcPr>
          <w:p w14:paraId="576F6F5A" w14:textId="77777777" w:rsidR="00D7578A" w:rsidRPr="00664879" w:rsidRDefault="00D7578A" w:rsidP="00EF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648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Обобщение по главе </w:t>
            </w:r>
            <w:r w:rsidRPr="006648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III</w:t>
            </w:r>
          </w:p>
          <w:p w14:paraId="690FA303" w14:textId="77777777" w:rsidR="00D7578A" w:rsidRPr="00113DE5" w:rsidRDefault="00D7578A" w:rsidP="00EF3643">
            <w:pPr>
              <w:pStyle w:val="a7"/>
              <w:rPr>
                <w:sz w:val="26"/>
                <w:szCs w:val="26"/>
              </w:rPr>
            </w:pPr>
            <w:r w:rsidRPr="00664879">
              <w:rPr>
                <w:rFonts w:eastAsia="Times New Roman"/>
                <w:b/>
                <w:sz w:val="26"/>
                <w:szCs w:val="26"/>
              </w:rPr>
              <w:t>" Политическая жизнь общества</w:t>
            </w:r>
            <w:r w:rsidRPr="00664879">
              <w:rPr>
                <w:rFonts w:eastAsia="Times New Roman"/>
                <w:i/>
                <w:sz w:val="26"/>
                <w:szCs w:val="26"/>
              </w:rPr>
              <w:t xml:space="preserve"> Истоки родительской мудрости. Воспитание детей в семье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000000" w:fill="FFFFFF"/>
            <w:hideMark/>
          </w:tcPr>
          <w:p w14:paraId="17EDA9B2" w14:textId="77777777" w:rsidR="00D7578A" w:rsidRDefault="00D7578A" w:rsidP="00EF3643">
            <w:pPr>
              <w:pStyle w:val="a7"/>
              <w:rPr>
                <w:rFonts w:eastAsia="Times New Roman"/>
                <w:sz w:val="24"/>
                <w:szCs w:val="24"/>
              </w:rPr>
            </w:pPr>
            <w:r w:rsidRPr="006E4F28">
              <w:rPr>
                <w:rFonts w:eastAsia="Times New Roman"/>
                <w:sz w:val="24"/>
                <w:szCs w:val="24"/>
              </w:rPr>
              <w:t>повторить понятия и выводы</w:t>
            </w:r>
          </w:p>
          <w:p w14:paraId="1393D1F5" w14:textId="77777777" w:rsidR="00D7578A" w:rsidRDefault="00D7578A" w:rsidP="00EF3643">
            <w:pPr>
              <w:pStyle w:val="a7"/>
              <w:rPr>
                <w:rFonts w:eastAsia="Times New Roman"/>
                <w:sz w:val="24"/>
                <w:szCs w:val="24"/>
              </w:rPr>
            </w:pPr>
          </w:p>
          <w:p w14:paraId="28EA51A3" w14:textId="77777777" w:rsidR="00D7578A" w:rsidRPr="00113DE5" w:rsidRDefault="00D7578A" w:rsidP="00EF3643">
            <w:pPr>
              <w:pStyle w:val="a7"/>
              <w:rPr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конспект</w:t>
            </w:r>
          </w:p>
        </w:tc>
      </w:tr>
      <w:tr w:rsidR="00D7578A" w:rsidRPr="00113DE5" w14:paraId="476E1881" w14:textId="77777777" w:rsidTr="00D7578A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  <w:hideMark/>
          </w:tcPr>
          <w:p w14:paraId="0AB9C7FB" w14:textId="77777777" w:rsidR="00D7578A" w:rsidRPr="00113DE5" w:rsidRDefault="00D7578A" w:rsidP="006B2BA1">
            <w:pPr>
              <w:pStyle w:val="a7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14:paraId="14399931" w14:textId="77777777" w:rsidR="00D7578A" w:rsidRPr="00113DE5" w:rsidRDefault="00D7578A" w:rsidP="006B2BA1">
            <w:pPr>
              <w:pStyle w:val="a7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14:paraId="00B69857" w14:textId="77777777" w:rsidR="00D7578A" w:rsidRPr="00113DE5" w:rsidRDefault="00D7578A" w:rsidP="000F18E2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000000" w:fill="FFFFFF"/>
            <w:hideMark/>
          </w:tcPr>
          <w:p w14:paraId="77FEE32C" w14:textId="77777777" w:rsidR="00D7578A" w:rsidRPr="00664879" w:rsidRDefault="00D7578A" w:rsidP="00EF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</w:t>
            </w:r>
            <w:r w:rsidRPr="006648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онтроль знаний по главе </w:t>
            </w:r>
            <w:r w:rsidRPr="006648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III</w:t>
            </w:r>
          </w:p>
          <w:p w14:paraId="085DF737" w14:textId="77777777" w:rsidR="00D7578A" w:rsidRPr="00390A10" w:rsidRDefault="00D7578A" w:rsidP="00EF3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648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" Политическая жизнь общества"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000000" w:fill="FFFFFF"/>
            <w:hideMark/>
          </w:tcPr>
          <w:p w14:paraId="17E1AB1C" w14:textId="77777777" w:rsidR="00D7578A" w:rsidRPr="006E4F28" w:rsidRDefault="00D7578A" w:rsidP="00EF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понятия и выводы</w:t>
            </w:r>
          </w:p>
        </w:tc>
      </w:tr>
      <w:tr w:rsidR="00D7578A" w:rsidRPr="00113DE5" w14:paraId="25C9119A" w14:textId="77777777" w:rsidTr="00D7578A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65AEE3B4" w14:textId="77777777" w:rsidR="00D7578A" w:rsidRPr="00113DE5" w:rsidRDefault="00D7578A" w:rsidP="006B2BA1">
            <w:pPr>
              <w:pStyle w:val="a7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01625E3D" w14:textId="77777777" w:rsidR="00D7578A" w:rsidRPr="00113DE5" w:rsidRDefault="00D7578A" w:rsidP="006B2BA1">
            <w:pPr>
              <w:pStyle w:val="a7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35C60894" w14:textId="77777777" w:rsidR="00D7578A" w:rsidRPr="00113DE5" w:rsidRDefault="00D7578A" w:rsidP="000F18E2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0943D503" w14:textId="77777777" w:rsidR="00D7578A" w:rsidRPr="00113DE5" w:rsidRDefault="00D7578A" w:rsidP="00EF3643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Заключение. Взгляд в будущее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0A4F785C" w14:textId="77777777" w:rsidR="00D7578A" w:rsidRPr="00113DE5" w:rsidRDefault="00D7578A" w:rsidP="00EF3643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Стр.320</w:t>
            </w:r>
          </w:p>
        </w:tc>
      </w:tr>
      <w:tr w:rsidR="00D7578A" w:rsidRPr="00113DE5" w14:paraId="395DEBE9" w14:textId="77777777" w:rsidTr="00D7578A">
        <w:trPr>
          <w:trHeight w:val="2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2DB512EB" w14:textId="77777777" w:rsidR="00D7578A" w:rsidRPr="00113DE5" w:rsidRDefault="00D7578A" w:rsidP="006B2BA1">
            <w:pPr>
              <w:pStyle w:val="a7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16A39046" w14:textId="77777777" w:rsidR="00D7578A" w:rsidRPr="00113DE5" w:rsidRDefault="00D7578A" w:rsidP="006B2BA1">
            <w:pPr>
              <w:pStyle w:val="a7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1BE28B2C" w14:textId="77777777" w:rsidR="00D7578A" w:rsidRPr="00113DE5" w:rsidRDefault="00D7578A" w:rsidP="000F18E2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5D01E43C" w14:textId="77777777" w:rsidR="00D7578A" w:rsidRPr="00113DE5" w:rsidRDefault="00D7578A" w:rsidP="00EF3643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 успешно сдать ЕГЭ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2C9DB60D" w14:textId="77777777" w:rsidR="00D7578A" w:rsidRPr="00113DE5" w:rsidRDefault="00D7578A" w:rsidP="00EF3643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Стр.332</w:t>
            </w:r>
          </w:p>
        </w:tc>
      </w:tr>
      <w:tr w:rsidR="00D7578A" w:rsidRPr="00113DE5" w14:paraId="58D97316" w14:textId="77777777" w:rsidTr="00D7578A">
        <w:trPr>
          <w:trHeight w:val="2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633025A8" w14:textId="77777777" w:rsidR="00D7578A" w:rsidRPr="00113DE5" w:rsidRDefault="00D7578A" w:rsidP="006B2BA1">
            <w:pPr>
              <w:pStyle w:val="a7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492179F8" w14:textId="77777777" w:rsidR="00D7578A" w:rsidRPr="00113DE5" w:rsidRDefault="00D7578A" w:rsidP="006B2BA1">
            <w:pPr>
              <w:pStyle w:val="a7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2450F410" w14:textId="77777777" w:rsidR="00D7578A" w:rsidRPr="00113DE5" w:rsidRDefault="00D7578A" w:rsidP="000F18E2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50AFE2E7" w14:textId="77777777" w:rsidR="00D7578A" w:rsidRPr="00926000" w:rsidRDefault="00D7578A" w:rsidP="00EF3643">
            <w:pPr>
              <w:pStyle w:val="a7"/>
              <w:rPr>
                <w:b/>
                <w:sz w:val="26"/>
                <w:szCs w:val="26"/>
              </w:rPr>
            </w:pPr>
            <w:r w:rsidRPr="00926000">
              <w:rPr>
                <w:b/>
                <w:sz w:val="26"/>
                <w:szCs w:val="26"/>
              </w:rPr>
              <w:t>Контрольное тестирование по всему курсу 11  класса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06A090A3" w14:textId="77777777" w:rsidR="00D7578A" w:rsidRPr="00926000" w:rsidRDefault="00D7578A" w:rsidP="00EF3643">
            <w:pPr>
              <w:pStyle w:val="a7"/>
              <w:rPr>
                <w:sz w:val="26"/>
                <w:szCs w:val="26"/>
              </w:rPr>
            </w:pPr>
            <w:r w:rsidRPr="00926000">
              <w:rPr>
                <w:rFonts w:eastAsia="Times New Roman"/>
                <w:sz w:val="24"/>
                <w:szCs w:val="24"/>
              </w:rPr>
              <w:t>повторить понятия и выводы</w:t>
            </w:r>
          </w:p>
        </w:tc>
      </w:tr>
      <w:tr w:rsidR="00D7578A" w:rsidRPr="00113DE5" w14:paraId="7F2BDE79" w14:textId="77777777" w:rsidTr="00D7578A">
        <w:trPr>
          <w:trHeight w:val="2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292103D6" w14:textId="77777777" w:rsidR="00D7578A" w:rsidRPr="00113DE5" w:rsidRDefault="00D7578A" w:rsidP="006B2BA1">
            <w:pPr>
              <w:pStyle w:val="a7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729CF158" w14:textId="77777777" w:rsidR="00D7578A" w:rsidRPr="00113DE5" w:rsidRDefault="00D7578A" w:rsidP="006B2BA1">
            <w:pPr>
              <w:pStyle w:val="a7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14:paraId="09E3BD8D" w14:textId="77777777" w:rsidR="00D7578A" w:rsidRPr="00113DE5" w:rsidRDefault="00D7578A" w:rsidP="000F18E2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00EB7204" w14:textId="77777777" w:rsidR="00D7578A" w:rsidRPr="00926000" w:rsidRDefault="00D7578A" w:rsidP="00926000">
            <w:pPr>
              <w:pStyle w:val="a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резерв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14:paraId="6381A1DF" w14:textId="77777777" w:rsidR="00D7578A" w:rsidRPr="00926000" w:rsidRDefault="00D7578A" w:rsidP="00926000">
            <w:pPr>
              <w:pStyle w:val="a7"/>
              <w:rPr>
                <w:sz w:val="26"/>
                <w:szCs w:val="26"/>
              </w:rPr>
            </w:pPr>
          </w:p>
        </w:tc>
      </w:tr>
    </w:tbl>
    <w:p w14:paraId="5102B3EE" w14:textId="77777777" w:rsidR="00664879" w:rsidRPr="00926000" w:rsidRDefault="00664879" w:rsidP="00EE6269">
      <w:pPr>
        <w:pStyle w:val="a7"/>
        <w:jc w:val="center"/>
        <w:rPr>
          <w:sz w:val="26"/>
          <w:szCs w:val="26"/>
        </w:rPr>
      </w:pPr>
      <w:r w:rsidRPr="00926000">
        <w:rPr>
          <w:sz w:val="26"/>
          <w:szCs w:val="26"/>
        </w:rPr>
        <w:t xml:space="preserve"> </w:t>
      </w:r>
    </w:p>
    <w:p w14:paraId="6FBD818F" w14:textId="77777777" w:rsidR="00664879" w:rsidRPr="00926000" w:rsidRDefault="00664879" w:rsidP="00EE6269">
      <w:pPr>
        <w:pStyle w:val="a7"/>
        <w:jc w:val="center"/>
        <w:rPr>
          <w:sz w:val="26"/>
          <w:szCs w:val="26"/>
        </w:rPr>
      </w:pPr>
    </w:p>
    <w:p w14:paraId="54202B75" w14:textId="77777777" w:rsidR="00664879" w:rsidRPr="00926000" w:rsidRDefault="00664879" w:rsidP="00EE6269">
      <w:pPr>
        <w:pStyle w:val="a7"/>
        <w:jc w:val="center"/>
        <w:rPr>
          <w:sz w:val="26"/>
          <w:szCs w:val="26"/>
        </w:rPr>
      </w:pPr>
    </w:p>
    <w:p w14:paraId="712FFF8B" w14:textId="77777777" w:rsidR="00664879" w:rsidRPr="00926000" w:rsidRDefault="00664879" w:rsidP="00EE6269">
      <w:pPr>
        <w:pStyle w:val="a7"/>
        <w:jc w:val="center"/>
        <w:rPr>
          <w:sz w:val="26"/>
          <w:szCs w:val="26"/>
        </w:rPr>
      </w:pPr>
    </w:p>
    <w:p w14:paraId="596B61BE" w14:textId="77777777" w:rsidR="00664879" w:rsidRPr="00926000" w:rsidRDefault="00664879" w:rsidP="00EE6269">
      <w:pPr>
        <w:pStyle w:val="a7"/>
        <w:jc w:val="center"/>
        <w:rPr>
          <w:sz w:val="26"/>
          <w:szCs w:val="26"/>
        </w:rPr>
      </w:pPr>
    </w:p>
    <w:p w14:paraId="0791A5BF" w14:textId="77777777" w:rsidR="00664879" w:rsidRPr="00926000" w:rsidRDefault="00664879" w:rsidP="00EE6269">
      <w:pPr>
        <w:pStyle w:val="a7"/>
        <w:jc w:val="center"/>
        <w:rPr>
          <w:sz w:val="26"/>
          <w:szCs w:val="26"/>
        </w:rPr>
      </w:pPr>
    </w:p>
    <w:p w14:paraId="79903D31" w14:textId="77777777" w:rsidR="00664879" w:rsidRPr="00926000" w:rsidRDefault="00664879" w:rsidP="00EE6269">
      <w:pPr>
        <w:pStyle w:val="a7"/>
        <w:jc w:val="center"/>
        <w:rPr>
          <w:sz w:val="26"/>
          <w:szCs w:val="26"/>
        </w:rPr>
      </w:pPr>
    </w:p>
    <w:p w14:paraId="2D887278" w14:textId="77777777" w:rsidR="00664879" w:rsidRPr="00926000" w:rsidRDefault="00664879" w:rsidP="00EE6269">
      <w:pPr>
        <w:pStyle w:val="a7"/>
        <w:jc w:val="center"/>
        <w:rPr>
          <w:sz w:val="26"/>
          <w:szCs w:val="26"/>
        </w:rPr>
      </w:pPr>
    </w:p>
    <w:p w14:paraId="669C2E32" w14:textId="77777777" w:rsidR="00664879" w:rsidRPr="00926000" w:rsidRDefault="00664879" w:rsidP="00EE6269">
      <w:pPr>
        <w:pStyle w:val="a7"/>
        <w:jc w:val="center"/>
        <w:rPr>
          <w:sz w:val="26"/>
          <w:szCs w:val="26"/>
        </w:rPr>
      </w:pPr>
    </w:p>
    <w:p w14:paraId="10A534BF" w14:textId="77777777" w:rsidR="00664879" w:rsidRDefault="00664879" w:rsidP="00EE6269">
      <w:pPr>
        <w:pStyle w:val="a7"/>
        <w:jc w:val="center"/>
        <w:rPr>
          <w:b/>
          <w:sz w:val="26"/>
          <w:szCs w:val="26"/>
        </w:rPr>
      </w:pPr>
    </w:p>
    <w:p w14:paraId="2CE52B2D" w14:textId="77777777" w:rsidR="00926000" w:rsidRDefault="00926000" w:rsidP="00EE6269">
      <w:pPr>
        <w:pStyle w:val="a7"/>
        <w:jc w:val="center"/>
        <w:rPr>
          <w:b/>
          <w:sz w:val="26"/>
          <w:szCs w:val="26"/>
        </w:rPr>
      </w:pPr>
    </w:p>
    <w:p w14:paraId="6EB62221" w14:textId="77777777" w:rsidR="00926000" w:rsidRDefault="00926000" w:rsidP="00EE6269">
      <w:pPr>
        <w:pStyle w:val="a7"/>
        <w:jc w:val="center"/>
        <w:rPr>
          <w:b/>
          <w:sz w:val="26"/>
          <w:szCs w:val="26"/>
        </w:rPr>
      </w:pPr>
    </w:p>
    <w:p w14:paraId="5C484273" w14:textId="77777777" w:rsidR="00926000" w:rsidRDefault="00926000" w:rsidP="00EE6269">
      <w:pPr>
        <w:pStyle w:val="a7"/>
        <w:jc w:val="center"/>
        <w:rPr>
          <w:b/>
          <w:sz w:val="26"/>
          <w:szCs w:val="26"/>
        </w:rPr>
      </w:pPr>
    </w:p>
    <w:p w14:paraId="5B2A165C" w14:textId="77777777" w:rsidR="00926000" w:rsidRDefault="00926000" w:rsidP="00EE6269">
      <w:pPr>
        <w:pStyle w:val="a7"/>
        <w:jc w:val="center"/>
        <w:rPr>
          <w:b/>
          <w:sz w:val="26"/>
          <w:szCs w:val="26"/>
        </w:rPr>
      </w:pPr>
    </w:p>
    <w:p w14:paraId="78A8A66E" w14:textId="77777777" w:rsidR="00E4662E" w:rsidRDefault="00E4662E" w:rsidP="00EE6269">
      <w:pPr>
        <w:pStyle w:val="a7"/>
        <w:jc w:val="center"/>
        <w:rPr>
          <w:b/>
          <w:sz w:val="26"/>
          <w:szCs w:val="26"/>
        </w:rPr>
      </w:pPr>
    </w:p>
    <w:p w14:paraId="1D1AAF1F" w14:textId="77777777" w:rsidR="0095020E" w:rsidRDefault="0095020E" w:rsidP="00EE6269">
      <w:pPr>
        <w:pStyle w:val="a7"/>
        <w:jc w:val="center"/>
        <w:rPr>
          <w:b/>
          <w:sz w:val="26"/>
          <w:szCs w:val="26"/>
        </w:rPr>
      </w:pPr>
    </w:p>
    <w:p w14:paraId="246703E8" w14:textId="77777777" w:rsidR="0095020E" w:rsidRDefault="0095020E" w:rsidP="00EE6269">
      <w:pPr>
        <w:pStyle w:val="a7"/>
        <w:jc w:val="center"/>
        <w:rPr>
          <w:b/>
          <w:sz w:val="26"/>
          <w:szCs w:val="26"/>
        </w:rPr>
      </w:pPr>
    </w:p>
    <w:p w14:paraId="7905B016" w14:textId="77777777" w:rsidR="00E4662E" w:rsidRDefault="00E4662E" w:rsidP="00EE6269">
      <w:pPr>
        <w:pStyle w:val="a7"/>
        <w:jc w:val="center"/>
        <w:rPr>
          <w:b/>
          <w:sz w:val="26"/>
          <w:szCs w:val="26"/>
        </w:rPr>
      </w:pPr>
    </w:p>
    <w:sectPr w:rsidR="00E4662E" w:rsidSect="00C92959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2446D"/>
    <w:multiLevelType w:val="multilevel"/>
    <w:tmpl w:val="5D4C8FC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B58C3"/>
    <w:multiLevelType w:val="multilevel"/>
    <w:tmpl w:val="E4CE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834F09"/>
    <w:multiLevelType w:val="hybridMultilevel"/>
    <w:tmpl w:val="B09AB0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23409"/>
    <w:multiLevelType w:val="hybridMultilevel"/>
    <w:tmpl w:val="BDB67900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3227"/>
    <w:rsid w:val="000814D1"/>
    <w:rsid w:val="00087821"/>
    <w:rsid w:val="00161B9B"/>
    <w:rsid w:val="002352D2"/>
    <w:rsid w:val="002C3FBB"/>
    <w:rsid w:val="00325A19"/>
    <w:rsid w:val="003A721D"/>
    <w:rsid w:val="00456994"/>
    <w:rsid w:val="00472C05"/>
    <w:rsid w:val="00477EA3"/>
    <w:rsid w:val="00497C37"/>
    <w:rsid w:val="004B063F"/>
    <w:rsid w:val="00501D21"/>
    <w:rsid w:val="00523BDA"/>
    <w:rsid w:val="00540A72"/>
    <w:rsid w:val="005A702E"/>
    <w:rsid w:val="005C0315"/>
    <w:rsid w:val="005F31A2"/>
    <w:rsid w:val="00664879"/>
    <w:rsid w:val="006B2BA1"/>
    <w:rsid w:val="007835AC"/>
    <w:rsid w:val="008214AD"/>
    <w:rsid w:val="008544EF"/>
    <w:rsid w:val="00900093"/>
    <w:rsid w:val="00910D46"/>
    <w:rsid w:val="0092185C"/>
    <w:rsid w:val="00926000"/>
    <w:rsid w:val="0094088E"/>
    <w:rsid w:val="0095020E"/>
    <w:rsid w:val="00992A00"/>
    <w:rsid w:val="009C2281"/>
    <w:rsid w:val="009E616C"/>
    <w:rsid w:val="009E7EB7"/>
    <w:rsid w:val="00AF74AE"/>
    <w:rsid w:val="00B325D7"/>
    <w:rsid w:val="00B572B7"/>
    <w:rsid w:val="00B572B8"/>
    <w:rsid w:val="00B818DC"/>
    <w:rsid w:val="00B9184C"/>
    <w:rsid w:val="00BC4AA7"/>
    <w:rsid w:val="00BC62A4"/>
    <w:rsid w:val="00BF1258"/>
    <w:rsid w:val="00C25646"/>
    <w:rsid w:val="00C46BA8"/>
    <w:rsid w:val="00C92959"/>
    <w:rsid w:val="00CA34DB"/>
    <w:rsid w:val="00D03227"/>
    <w:rsid w:val="00D7578A"/>
    <w:rsid w:val="00DA668A"/>
    <w:rsid w:val="00DE17C8"/>
    <w:rsid w:val="00E14B9D"/>
    <w:rsid w:val="00E4662E"/>
    <w:rsid w:val="00E53E88"/>
    <w:rsid w:val="00EE6269"/>
    <w:rsid w:val="00F21E29"/>
    <w:rsid w:val="00F64A24"/>
    <w:rsid w:val="00FE0B61"/>
    <w:rsid w:val="00FE7246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B1E1"/>
  <w15:docId w15:val="{59146EB6-47A8-4EF8-8628-6B8FC033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B9B"/>
  </w:style>
  <w:style w:type="paragraph" w:styleId="1">
    <w:name w:val="heading 1"/>
    <w:basedOn w:val="a"/>
    <w:next w:val="a"/>
    <w:link w:val="10"/>
    <w:qFormat/>
    <w:rsid w:val="00D0322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0322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0322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929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2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032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03227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3227"/>
  </w:style>
  <w:style w:type="numbering" w:customStyle="1" w:styleId="110">
    <w:name w:val="Нет списка11"/>
    <w:next w:val="a2"/>
    <w:uiPriority w:val="99"/>
    <w:semiHidden/>
    <w:unhideWhenUsed/>
    <w:rsid w:val="00D03227"/>
  </w:style>
  <w:style w:type="paragraph" w:styleId="a3">
    <w:name w:val="List Paragraph"/>
    <w:basedOn w:val="a"/>
    <w:uiPriority w:val="34"/>
    <w:qFormat/>
    <w:rsid w:val="00D0322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D032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03227"/>
  </w:style>
  <w:style w:type="character" w:styleId="a5">
    <w:name w:val="Hyperlink"/>
    <w:unhideWhenUsed/>
    <w:rsid w:val="00D0322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03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D032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322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D0322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7">
    <w:name w:val="c7"/>
    <w:basedOn w:val="a"/>
    <w:rsid w:val="00D03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3227"/>
  </w:style>
  <w:style w:type="table" w:customStyle="1" w:styleId="12">
    <w:name w:val="Сетка таблицы1"/>
    <w:basedOn w:val="a1"/>
    <w:next w:val="a4"/>
    <w:uiPriority w:val="59"/>
    <w:rsid w:val="00D03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D03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03227"/>
  </w:style>
  <w:style w:type="character" w:customStyle="1" w:styleId="c10">
    <w:name w:val="c10"/>
    <w:basedOn w:val="a0"/>
    <w:rsid w:val="00D03227"/>
  </w:style>
  <w:style w:type="paragraph" w:customStyle="1" w:styleId="c4">
    <w:name w:val="c4"/>
    <w:basedOn w:val="a"/>
    <w:rsid w:val="00D03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03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D0322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D03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semiHidden/>
    <w:rsid w:val="00D03227"/>
  </w:style>
  <w:style w:type="table" w:customStyle="1" w:styleId="22">
    <w:name w:val="Сетка таблицы2"/>
    <w:basedOn w:val="a1"/>
    <w:next w:val="a4"/>
    <w:rsid w:val="00D0322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semiHidden/>
    <w:rsid w:val="00D03227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character" w:customStyle="1" w:styleId="ac">
    <w:name w:val="Схема документа Знак"/>
    <w:basedOn w:val="a0"/>
    <w:link w:val="ab"/>
    <w:semiHidden/>
    <w:rsid w:val="00D03227"/>
    <w:rPr>
      <w:rFonts w:ascii="Tahoma" w:eastAsia="SimSun" w:hAnsi="Tahoma" w:cs="Tahoma"/>
      <w:sz w:val="20"/>
      <w:szCs w:val="20"/>
      <w:shd w:val="clear" w:color="auto" w:fill="000080"/>
      <w:lang w:eastAsia="zh-CN"/>
    </w:rPr>
  </w:style>
  <w:style w:type="paragraph" w:styleId="ad">
    <w:name w:val="header"/>
    <w:basedOn w:val="a"/>
    <w:link w:val="ae"/>
    <w:uiPriority w:val="99"/>
    <w:rsid w:val="00D03227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e">
    <w:name w:val="Верхний колонтитул Знак"/>
    <w:basedOn w:val="a0"/>
    <w:link w:val="ad"/>
    <w:uiPriority w:val="99"/>
    <w:rsid w:val="00D0322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rsid w:val="00D03227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0">
    <w:name w:val="Нижний колонтитул Знак"/>
    <w:basedOn w:val="a0"/>
    <w:link w:val="af"/>
    <w:uiPriority w:val="99"/>
    <w:rsid w:val="00D0322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28">
    <w:name w:val="Font Style28"/>
    <w:basedOn w:val="a0"/>
    <w:rsid w:val="00D03227"/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rsid w:val="00D03227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D032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3">
    <w:name w:val="Body Text 2"/>
    <w:basedOn w:val="a"/>
    <w:link w:val="24"/>
    <w:rsid w:val="00D03227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D032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 Знак Знак Знак"/>
    <w:basedOn w:val="a"/>
    <w:rsid w:val="00D0322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032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2">
    <w:name w:val="page number"/>
    <w:basedOn w:val="a0"/>
    <w:rsid w:val="00D03227"/>
  </w:style>
  <w:style w:type="paragraph" w:styleId="af3">
    <w:name w:val="Body Text Indent"/>
    <w:basedOn w:val="a"/>
    <w:link w:val="af4"/>
    <w:unhideWhenUsed/>
    <w:rsid w:val="00D03227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D03227"/>
    <w:rPr>
      <w:rFonts w:ascii="Calibri" w:eastAsia="Times New Roman" w:hAnsi="Calibri" w:cs="Times New Roman"/>
      <w:lang w:eastAsia="ru-RU"/>
    </w:rPr>
  </w:style>
  <w:style w:type="paragraph" w:styleId="af5">
    <w:name w:val="Body Text"/>
    <w:basedOn w:val="a"/>
    <w:link w:val="af6"/>
    <w:uiPriority w:val="99"/>
    <w:unhideWhenUsed/>
    <w:rsid w:val="00D032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D0322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4"/>
    <w:rsid w:val="00D03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Plain Text"/>
    <w:basedOn w:val="a"/>
    <w:link w:val="af8"/>
    <w:rsid w:val="00D0322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D0322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rsid w:val="00D0322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03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"/>
    <w:link w:val="afa"/>
    <w:semiHidden/>
    <w:unhideWhenUsed/>
    <w:rsid w:val="00D03227"/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D03227"/>
    <w:rPr>
      <w:rFonts w:ascii="Calibri" w:eastAsia="Calibri" w:hAnsi="Calibri" w:cs="Times New Roman"/>
      <w:sz w:val="20"/>
      <w:szCs w:val="20"/>
    </w:rPr>
  </w:style>
  <w:style w:type="character" w:styleId="afb">
    <w:name w:val="footnote reference"/>
    <w:basedOn w:val="a0"/>
    <w:semiHidden/>
    <w:unhideWhenUsed/>
    <w:rsid w:val="00D03227"/>
    <w:rPr>
      <w:vertAlign w:val="superscript"/>
    </w:rPr>
  </w:style>
  <w:style w:type="paragraph" w:customStyle="1" w:styleId="afc">
    <w:name w:val="Знак"/>
    <w:basedOn w:val="a"/>
    <w:rsid w:val="00D0322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">
    <w:name w:val="Название1"/>
    <w:basedOn w:val="a"/>
    <w:next w:val="a"/>
    <w:rsid w:val="00D03227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s1">
    <w:name w:val="s1"/>
    <w:basedOn w:val="a0"/>
    <w:rsid w:val="00D03227"/>
  </w:style>
  <w:style w:type="paragraph" w:customStyle="1" w:styleId="p20">
    <w:name w:val="p20"/>
    <w:basedOn w:val="a"/>
    <w:rsid w:val="00D03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D03227"/>
  </w:style>
  <w:style w:type="character" w:customStyle="1" w:styleId="s5">
    <w:name w:val="s5"/>
    <w:basedOn w:val="a0"/>
    <w:rsid w:val="00D03227"/>
  </w:style>
  <w:style w:type="table" w:customStyle="1" w:styleId="41">
    <w:name w:val="Сетка таблицы4"/>
    <w:basedOn w:val="a1"/>
    <w:next w:val="a4"/>
    <w:uiPriority w:val="59"/>
    <w:rsid w:val="00D032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4"/>
    <w:uiPriority w:val="59"/>
    <w:rsid w:val="00D03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4"/>
    <w:rsid w:val="00D0322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4"/>
    <w:rsid w:val="00D03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D03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D03227"/>
  </w:style>
  <w:style w:type="character" w:customStyle="1" w:styleId="afd">
    <w:name w:val="Основной текст_"/>
    <w:link w:val="15"/>
    <w:locked/>
    <w:rsid w:val="00D03227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d"/>
    <w:rsid w:val="00D03227"/>
    <w:pPr>
      <w:widowControl w:val="0"/>
      <w:shd w:val="clear" w:color="auto" w:fill="FFFFFF"/>
      <w:spacing w:after="0" w:line="341" w:lineRule="exact"/>
      <w:jc w:val="both"/>
    </w:pPr>
    <w:rPr>
      <w:rFonts w:ascii="Calibri" w:eastAsia="Calibri" w:hAnsi="Calibri" w:cs="Calibri"/>
      <w:sz w:val="26"/>
      <w:szCs w:val="26"/>
    </w:rPr>
  </w:style>
  <w:style w:type="character" w:customStyle="1" w:styleId="11pt">
    <w:name w:val="Основной текст + 11 pt"/>
    <w:rsid w:val="00D03227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customStyle="1" w:styleId="p3">
    <w:name w:val="p3"/>
    <w:basedOn w:val="a"/>
    <w:rsid w:val="00D03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03227"/>
  </w:style>
  <w:style w:type="character" w:customStyle="1" w:styleId="b-serp-urlitem1">
    <w:name w:val="b-serp-url__item1"/>
    <w:basedOn w:val="a0"/>
    <w:rsid w:val="00D03227"/>
  </w:style>
  <w:style w:type="paragraph" w:customStyle="1" w:styleId="16">
    <w:name w:val="Обычный1"/>
    <w:rsid w:val="00D0322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customStyle="1" w:styleId="6">
    <w:name w:val="Сетка таблицы6"/>
    <w:basedOn w:val="a1"/>
    <w:next w:val="a4"/>
    <w:uiPriority w:val="59"/>
    <w:rsid w:val="00D03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7"/>
    <w:uiPriority w:val="1"/>
    <w:locked/>
    <w:rsid w:val="00C46BA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50">
    <w:name w:val="Основной текст (5)_"/>
    <w:basedOn w:val="a0"/>
    <w:link w:val="51"/>
    <w:locked/>
    <w:rsid w:val="00C46BA8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C46BA8"/>
    <w:pPr>
      <w:widowControl w:val="0"/>
      <w:shd w:val="clear" w:color="auto" w:fill="FFFFFF"/>
      <w:spacing w:before="540" w:after="0" w:line="317" w:lineRule="exact"/>
    </w:pPr>
    <w:rPr>
      <w:b/>
      <w:bCs/>
      <w:sz w:val="28"/>
      <w:szCs w:val="28"/>
    </w:rPr>
  </w:style>
  <w:style w:type="character" w:customStyle="1" w:styleId="33">
    <w:name w:val="Заголовок №3_"/>
    <w:basedOn w:val="a0"/>
    <w:link w:val="34"/>
    <w:locked/>
    <w:rsid w:val="00C46BA8"/>
    <w:rPr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C46BA8"/>
    <w:pPr>
      <w:widowControl w:val="0"/>
      <w:shd w:val="clear" w:color="auto" w:fill="FFFFFF"/>
      <w:spacing w:after="300" w:line="0" w:lineRule="atLeast"/>
      <w:outlineLvl w:val="2"/>
    </w:pPr>
    <w:rPr>
      <w:b/>
      <w:bCs/>
    </w:rPr>
  </w:style>
  <w:style w:type="character" w:styleId="afe">
    <w:name w:val="Strong"/>
    <w:basedOn w:val="a0"/>
    <w:uiPriority w:val="22"/>
    <w:qFormat/>
    <w:rsid w:val="00C46BA8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C9295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5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10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2021-09-30T14:46:00Z</cp:lastPrinted>
  <dcterms:created xsi:type="dcterms:W3CDTF">2016-09-19T19:02:00Z</dcterms:created>
  <dcterms:modified xsi:type="dcterms:W3CDTF">2023-10-26T10:42:00Z</dcterms:modified>
</cp:coreProperties>
</file>